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8FA" w:rsidRPr="00610A6C" w:rsidRDefault="008D78FA" w:rsidP="00686F8B">
      <w:pPr>
        <w:ind w:left="6520"/>
        <w:jc w:val="center"/>
        <w:rPr>
          <w:sz w:val="22"/>
          <w:szCs w:val="22"/>
        </w:rPr>
      </w:pPr>
      <w:r w:rsidRPr="00610A6C">
        <w:rPr>
          <w:sz w:val="22"/>
          <w:szCs w:val="22"/>
        </w:rPr>
        <w:t xml:space="preserve">УТВЕРЖДАЮ» </w:t>
      </w:r>
    </w:p>
    <w:p w:rsidR="008D78FA" w:rsidRPr="00610A6C" w:rsidRDefault="008D78FA" w:rsidP="00686F8B">
      <w:pPr>
        <w:ind w:left="6480"/>
        <w:jc w:val="center"/>
        <w:rPr>
          <w:sz w:val="22"/>
          <w:szCs w:val="22"/>
        </w:rPr>
      </w:pPr>
      <w:r w:rsidRPr="00610A6C">
        <w:rPr>
          <w:sz w:val="22"/>
          <w:szCs w:val="22"/>
        </w:rPr>
        <w:t xml:space="preserve">                                                           Заведующая МАДОУ «ЦРР – Детский сад № 396» </w:t>
      </w:r>
    </w:p>
    <w:p w:rsidR="008D78FA" w:rsidRPr="00610A6C" w:rsidRDefault="008D78FA" w:rsidP="00686F8B">
      <w:pPr>
        <w:ind w:left="6480"/>
        <w:jc w:val="center"/>
        <w:rPr>
          <w:sz w:val="22"/>
          <w:szCs w:val="22"/>
        </w:rPr>
      </w:pPr>
      <w:r w:rsidRPr="00610A6C">
        <w:rPr>
          <w:sz w:val="22"/>
          <w:szCs w:val="22"/>
        </w:rPr>
        <w:t xml:space="preserve">                                   ________________ Исхакова Л.Ш.</w:t>
      </w:r>
    </w:p>
    <w:p w:rsidR="008D78FA" w:rsidRPr="00610A6C" w:rsidRDefault="008D78FA" w:rsidP="00686F8B">
      <w:pPr>
        <w:jc w:val="center"/>
        <w:rPr>
          <w:b/>
          <w:bCs/>
        </w:rPr>
      </w:pPr>
    </w:p>
    <w:p w:rsidR="008D78FA" w:rsidRPr="00610A6C" w:rsidRDefault="008D78FA" w:rsidP="00686F8B">
      <w:pPr>
        <w:jc w:val="center"/>
        <w:rPr>
          <w:b/>
          <w:bCs/>
        </w:rPr>
      </w:pPr>
      <w:r w:rsidRPr="00610A6C">
        <w:rPr>
          <w:b/>
          <w:bCs/>
        </w:rPr>
        <w:t>Расписание обра</w:t>
      </w:r>
      <w:r>
        <w:rPr>
          <w:b/>
          <w:bCs/>
        </w:rPr>
        <w:t>зовательной деятельности на 2023</w:t>
      </w:r>
      <w:r w:rsidRPr="00610A6C">
        <w:rPr>
          <w:b/>
          <w:bCs/>
        </w:rPr>
        <w:t>-202</w:t>
      </w:r>
      <w:r>
        <w:rPr>
          <w:b/>
          <w:bCs/>
        </w:rPr>
        <w:t>4</w:t>
      </w:r>
      <w:r w:rsidRPr="00610A6C">
        <w:rPr>
          <w:b/>
          <w:bCs/>
        </w:rPr>
        <w:t xml:space="preserve"> учебный год МАДОУ «ЦРР – Детский сад № 396» </w:t>
      </w:r>
    </w:p>
    <w:p w:rsidR="008D78FA" w:rsidRPr="00610A6C" w:rsidRDefault="008D78FA" w:rsidP="00F22971">
      <w:pPr>
        <w:jc w:val="center"/>
        <w:rPr>
          <w:b/>
          <w:bCs/>
        </w:rPr>
      </w:pPr>
      <w:r w:rsidRPr="00610A6C">
        <w:rPr>
          <w:b/>
          <w:bCs/>
        </w:rPr>
        <w:t>Приволжского района г. Казани</w:t>
      </w:r>
    </w:p>
    <w:tbl>
      <w:tblPr>
        <w:tblW w:w="15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6"/>
        <w:gridCol w:w="2454"/>
        <w:gridCol w:w="2700"/>
        <w:gridCol w:w="2520"/>
        <w:gridCol w:w="2520"/>
        <w:gridCol w:w="2539"/>
        <w:gridCol w:w="2501"/>
      </w:tblGrid>
      <w:tr w:rsidR="008D78FA" w:rsidRPr="00612E3D">
        <w:trPr>
          <w:trHeight w:val="277"/>
          <w:jc w:val="center"/>
        </w:trPr>
        <w:tc>
          <w:tcPr>
            <w:tcW w:w="676" w:type="dxa"/>
            <w:vAlign w:val="center"/>
          </w:tcPr>
          <w:p w:rsidR="008D78FA" w:rsidRPr="00612E3D" w:rsidRDefault="008D78FA" w:rsidP="00D719FE">
            <w:pPr>
              <w:jc w:val="center"/>
              <w:rPr>
                <w:b/>
                <w:bCs/>
              </w:rPr>
            </w:pPr>
          </w:p>
        </w:tc>
        <w:tc>
          <w:tcPr>
            <w:tcW w:w="2454" w:type="dxa"/>
            <w:vAlign w:val="center"/>
          </w:tcPr>
          <w:p w:rsidR="008D78FA" w:rsidRPr="00612E3D" w:rsidRDefault="008D78FA" w:rsidP="00553D22">
            <w:pPr>
              <w:ind w:left="-142" w:right="-13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 1</w:t>
            </w:r>
            <w:r w:rsidRPr="00612E3D">
              <w:rPr>
                <w:b/>
                <w:bCs/>
              </w:rPr>
              <w:t xml:space="preserve"> Старшая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2700" w:type="dxa"/>
            <w:vAlign w:val="center"/>
          </w:tcPr>
          <w:p w:rsidR="008D78FA" w:rsidRPr="00F16264" w:rsidRDefault="008D78FA" w:rsidP="00553D22">
            <w:pPr>
              <w:ind w:left="-142" w:right="-136"/>
              <w:jc w:val="center"/>
              <w:rPr>
                <w:b/>
                <w:bCs/>
              </w:rPr>
            </w:pPr>
            <w:r w:rsidRPr="00F16264">
              <w:rPr>
                <w:b/>
                <w:bCs/>
              </w:rPr>
              <w:t xml:space="preserve">№ </w:t>
            </w:r>
            <w:r>
              <w:rPr>
                <w:b/>
                <w:bCs/>
              </w:rPr>
              <w:t xml:space="preserve">2 Старшая </w:t>
            </w:r>
          </w:p>
        </w:tc>
        <w:tc>
          <w:tcPr>
            <w:tcW w:w="2520" w:type="dxa"/>
            <w:vAlign w:val="center"/>
          </w:tcPr>
          <w:p w:rsidR="008D78FA" w:rsidRPr="00612E3D" w:rsidRDefault="008D78FA" w:rsidP="00553D22">
            <w:pPr>
              <w:ind w:left="-142" w:right="-13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№ 6 Старшая </w:t>
            </w:r>
          </w:p>
        </w:tc>
        <w:tc>
          <w:tcPr>
            <w:tcW w:w="2520" w:type="dxa"/>
            <w:vAlign w:val="center"/>
          </w:tcPr>
          <w:p w:rsidR="008D78FA" w:rsidRPr="00612E3D" w:rsidRDefault="008D78FA" w:rsidP="00553D22">
            <w:pPr>
              <w:ind w:left="-142" w:right="-13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 5</w:t>
            </w:r>
            <w:r w:rsidRPr="00612E3D">
              <w:rPr>
                <w:b/>
                <w:bCs/>
              </w:rPr>
              <w:t xml:space="preserve"> Подготовит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2539" w:type="dxa"/>
            <w:vAlign w:val="center"/>
          </w:tcPr>
          <w:p w:rsidR="008D78FA" w:rsidRPr="00612E3D" w:rsidRDefault="008D78FA" w:rsidP="00553D22">
            <w:pPr>
              <w:ind w:left="-142" w:right="-13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 8</w:t>
            </w:r>
            <w:r w:rsidRPr="00612E3D">
              <w:rPr>
                <w:b/>
                <w:bCs/>
              </w:rPr>
              <w:t xml:space="preserve"> Подготовит</w:t>
            </w:r>
          </w:p>
        </w:tc>
        <w:tc>
          <w:tcPr>
            <w:tcW w:w="2501" w:type="dxa"/>
            <w:vAlign w:val="center"/>
          </w:tcPr>
          <w:p w:rsidR="008D78FA" w:rsidRPr="00F16264" w:rsidRDefault="008D78FA" w:rsidP="00553D22">
            <w:pPr>
              <w:ind w:left="-142" w:right="-136"/>
              <w:jc w:val="center"/>
              <w:rPr>
                <w:b/>
                <w:bCs/>
              </w:rPr>
            </w:pPr>
            <w:r w:rsidRPr="00F16264">
              <w:rPr>
                <w:b/>
                <w:bCs/>
              </w:rPr>
              <w:t>№1</w:t>
            </w:r>
            <w:r>
              <w:rPr>
                <w:b/>
                <w:bCs/>
              </w:rPr>
              <w:t>0Подготовит</w:t>
            </w:r>
          </w:p>
        </w:tc>
      </w:tr>
      <w:tr w:rsidR="008D78FA" w:rsidRPr="00B45F40">
        <w:trPr>
          <w:trHeight w:val="1877"/>
          <w:jc w:val="center"/>
        </w:trPr>
        <w:tc>
          <w:tcPr>
            <w:tcW w:w="676" w:type="dxa"/>
            <w:textDirection w:val="btLr"/>
            <w:vAlign w:val="center"/>
          </w:tcPr>
          <w:p w:rsidR="008D78FA" w:rsidRPr="00D25FEE" w:rsidRDefault="008D78FA" w:rsidP="00553D22">
            <w:pPr>
              <w:ind w:left="-32" w:right="-42"/>
              <w:jc w:val="center"/>
              <w:rPr>
                <w:b/>
                <w:bCs/>
                <w:color w:val="002060"/>
              </w:rPr>
            </w:pPr>
            <w:r w:rsidRPr="00D25FEE">
              <w:rPr>
                <w:b/>
                <w:bCs/>
                <w:color w:val="002060"/>
              </w:rPr>
              <w:t>Понедельник</w:t>
            </w:r>
          </w:p>
        </w:tc>
        <w:tc>
          <w:tcPr>
            <w:tcW w:w="2454" w:type="dxa"/>
          </w:tcPr>
          <w:p w:rsidR="008D78FA" w:rsidRPr="0034174B" w:rsidRDefault="008D78FA" w:rsidP="00627208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8.50-9.15</w:t>
            </w:r>
          </w:p>
          <w:p w:rsidR="008D78FA" w:rsidRPr="0034174B" w:rsidRDefault="008D78FA" w:rsidP="00627208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34174B" w:rsidRDefault="008D78FA" w:rsidP="00627208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9.25-9.50</w:t>
            </w:r>
          </w:p>
          <w:p w:rsidR="008D78FA" w:rsidRPr="0034174B" w:rsidRDefault="008D78FA" w:rsidP="00627208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Лепка / аппликация</w:t>
            </w:r>
          </w:p>
          <w:p w:rsidR="008D78FA" w:rsidRPr="0034174B" w:rsidRDefault="008D78FA" w:rsidP="001E61C8">
            <w:pPr>
              <w:ind w:left="-142" w:right="-136"/>
              <w:jc w:val="center"/>
              <w:rPr>
                <w:b/>
                <w:bCs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Физо(прогулка)</w:t>
            </w:r>
            <w:r w:rsidRPr="0034174B">
              <w:rPr>
                <w:i/>
                <w:iCs/>
                <w:color w:val="002060"/>
                <w:sz w:val="22"/>
                <w:szCs w:val="22"/>
              </w:rPr>
              <w:t xml:space="preserve"> </w:t>
            </w:r>
          </w:p>
        </w:tc>
        <w:tc>
          <w:tcPr>
            <w:tcW w:w="2700" w:type="dxa"/>
          </w:tcPr>
          <w:p w:rsidR="008D78FA" w:rsidRPr="0034174B" w:rsidRDefault="008D78FA" w:rsidP="00445526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8.50-9.15</w:t>
            </w:r>
          </w:p>
          <w:p w:rsidR="008D78FA" w:rsidRPr="0034174B" w:rsidRDefault="008D78FA" w:rsidP="00445526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 xml:space="preserve">Рисование </w:t>
            </w:r>
          </w:p>
          <w:p w:rsidR="008D78FA" w:rsidRPr="0034174B" w:rsidRDefault="008D78FA" w:rsidP="00BB4349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Физо(прогулка)</w:t>
            </w:r>
          </w:p>
          <w:p w:rsidR="008D78FA" w:rsidRPr="0034174B" w:rsidRDefault="008D78FA" w:rsidP="0034174B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34174B" w:rsidRDefault="008D78FA" w:rsidP="0034174B">
            <w:pPr>
              <w:jc w:val="center"/>
              <w:rPr>
                <w:b/>
                <w:bCs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</w:tc>
        <w:tc>
          <w:tcPr>
            <w:tcW w:w="2520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8.50-9.15</w:t>
            </w:r>
          </w:p>
          <w:p w:rsidR="008D78FA" w:rsidRPr="0034174B" w:rsidRDefault="008D78FA" w:rsidP="003E485C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Логопедия/Речевое развитие</w:t>
            </w:r>
          </w:p>
          <w:p w:rsidR="008D78FA" w:rsidRPr="0034174B" w:rsidRDefault="008D78FA" w:rsidP="00213390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9.25-9.50</w:t>
            </w:r>
          </w:p>
          <w:p w:rsidR="008D78FA" w:rsidRPr="0034174B" w:rsidRDefault="008D78FA" w:rsidP="00213390">
            <w:pPr>
              <w:ind w:left="-142" w:right="-136"/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  <w:p w:rsidR="008D78FA" w:rsidRPr="0034174B" w:rsidRDefault="008D78FA" w:rsidP="00746862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15.05-15.30</w:t>
            </w:r>
          </w:p>
          <w:p w:rsidR="008D78FA" w:rsidRPr="0034174B" w:rsidRDefault="008D78FA" w:rsidP="00213390">
            <w:pPr>
              <w:ind w:left="-142" w:right="-136"/>
              <w:jc w:val="center"/>
              <w:rPr>
                <w:b/>
                <w:bCs/>
                <w:color w:val="FF000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Говорим по-татарски</w:t>
            </w:r>
          </w:p>
        </w:tc>
        <w:tc>
          <w:tcPr>
            <w:tcW w:w="2520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8.50-9.20</w:t>
            </w:r>
          </w:p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Рисование</w:t>
            </w:r>
          </w:p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9.30-10.00</w:t>
            </w:r>
          </w:p>
          <w:p w:rsidR="008D78FA" w:rsidRPr="0034174B" w:rsidRDefault="008D78FA" w:rsidP="003E485C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Логопедия/Речевое развитие</w:t>
            </w:r>
            <w:r>
              <w:rPr>
                <w:b/>
                <w:bCs/>
                <w:color w:val="002060"/>
                <w:sz w:val="22"/>
                <w:szCs w:val="22"/>
              </w:rPr>
              <w:t xml:space="preserve"> (Обуч.гр)</w:t>
            </w:r>
          </w:p>
          <w:p w:rsidR="008D78FA" w:rsidRPr="0034174B" w:rsidRDefault="008D78FA" w:rsidP="00213390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10.25-10.55</w:t>
            </w:r>
          </w:p>
          <w:p w:rsidR="008D78FA" w:rsidRPr="0034174B" w:rsidRDefault="008D78FA" w:rsidP="00182D75">
            <w:pPr>
              <w:ind w:left="-142" w:right="-136"/>
              <w:jc w:val="center"/>
              <w:rPr>
                <w:b/>
                <w:bCs/>
                <w:color w:val="FF000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</w:tc>
        <w:tc>
          <w:tcPr>
            <w:tcW w:w="2539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8.50-9.20</w:t>
            </w:r>
          </w:p>
          <w:p w:rsidR="008D78FA" w:rsidRPr="0034174B" w:rsidRDefault="008D78FA" w:rsidP="003E485C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Лепка / аппликация</w:t>
            </w:r>
          </w:p>
          <w:p w:rsidR="008D78FA" w:rsidRPr="0034174B" w:rsidRDefault="008D78FA" w:rsidP="006070E6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9.50-10.20</w:t>
            </w:r>
          </w:p>
          <w:p w:rsidR="008D78FA" w:rsidRPr="0034174B" w:rsidRDefault="008D78FA" w:rsidP="006070E6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Говорим по-татарски</w:t>
            </w:r>
          </w:p>
          <w:p w:rsidR="008D78FA" w:rsidRPr="0034174B" w:rsidRDefault="008D78FA" w:rsidP="006070E6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10.30-11.00</w:t>
            </w:r>
          </w:p>
          <w:p w:rsidR="008D78FA" w:rsidRPr="0034174B" w:rsidRDefault="008D78FA" w:rsidP="00704431">
            <w:pPr>
              <w:ind w:left="-142" w:right="-136"/>
              <w:jc w:val="center"/>
              <w:rPr>
                <w:b/>
                <w:bCs/>
                <w:color w:val="FF000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</w:tc>
        <w:tc>
          <w:tcPr>
            <w:tcW w:w="2501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8.50-9.20</w:t>
            </w:r>
          </w:p>
          <w:p w:rsidR="008D78FA" w:rsidRPr="0034174B" w:rsidRDefault="008D78FA" w:rsidP="003E485C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Логопедия/Речевое развитие</w:t>
            </w:r>
            <w:r>
              <w:rPr>
                <w:b/>
                <w:bCs/>
                <w:color w:val="002060"/>
                <w:sz w:val="22"/>
                <w:szCs w:val="22"/>
              </w:rPr>
              <w:t xml:space="preserve"> (Обуч.гр)</w:t>
            </w:r>
          </w:p>
          <w:p w:rsidR="008D78FA" w:rsidRPr="0034174B" w:rsidRDefault="008D78FA" w:rsidP="006070E6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9.45-10.15</w:t>
            </w:r>
          </w:p>
          <w:p w:rsidR="008D78FA" w:rsidRDefault="008D78FA" w:rsidP="006070E6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  <w:p w:rsidR="008D78FA" w:rsidRDefault="008D78FA" w:rsidP="009246F9">
            <w:pPr>
              <w:jc w:val="center"/>
              <w:rPr>
                <w:b/>
                <w:bCs/>
                <w:color w:val="002060"/>
                <w:sz w:val="22"/>
                <w:szCs w:val="22"/>
              </w:rPr>
            </w:pPr>
            <w:r>
              <w:rPr>
                <w:b/>
                <w:bCs/>
                <w:color w:val="002060"/>
                <w:sz w:val="22"/>
                <w:szCs w:val="22"/>
              </w:rPr>
              <w:t>15.05-15.35</w:t>
            </w:r>
          </w:p>
          <w:p w:rsidR="008D78FA" w:rsidRPr="009246F9" w:rsidRDefault="008D78FA" w:rsidP="009246F9">
            <w:pPr>
              <w:jc w:val="center"/>
              <w:rPr>
                <w:b/>
                <w:bCs/>
                <w:color w:val="002060"/>
              </w:rPr>
            </w:pPr>
            <w:r w:rsidRPr="009246F9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34174B" w:rsidRDefault="008D78FA" w:rsidP="009246F9">
            <w:pPr>
              <w:ind w:left="-142" w:right="-136"/>
              <w:jc w:val="center"/>
              <w:rPr>
                <w:b/>
                <w:bCs/>
                <w:color w:val="FF0000"/>
              </w:rPr>
            </w:pPr>
            <w:r w:rsidRPr="009246F9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</w:tc>
      </w:tr>
      <w:tr w:rsidR="008D78FA" w:rsidRPr="00B45F40">
        <w:trPr>
          <w:trHeight w:val="1657"/>
          <w:jc w:val="center"/>
        </w:trPr>
        <w:tc>
          <w:tcPr>
            <w:tcW w:w="676" w:type="dxa"/>
            <w:textDirection w:val="btLr"/>
            <w:vAlign w:val="center"/>
          </w:tcPr>
          <w:p w:rsidR="008D78FA" w:rsidRPr="00D25FEE" w:rsidRDefault="008D78FA" w:rsidP="00553D22">
            <w:pPr>
              <w:ind w:left="-32" w:right="-42"/>
              <w:jc w:val="center"/>
              <w:rPr>
                <w:b/>
                <w:bCs/>
                <w:color w:val="002060"/>
              </w:rPr>
            </w:pPr>
            <w:r w:rsidRPr="00D25FEE">
              <w:rPr>
                <w:b/>
                <w:bCs/>
                <w:color w:val="002060"/>
              </w:rPr>
              <w:t xml:space="preserve">Вторник </w:t>
            </w:r>
          </w:p>
        </w:tc>
        <w:tc>
          <w:tcPr>
            <w:tcW w:w="2454" w:type="dxa"/>
          </w:tcPr>
          <w:p w:rsidR="008D78FA" w:rsidRPr="0034174B" w:rsidRDefault="008D78FA" w:rsidP="00627208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8.50-9.15</w:t>
            </w:r>
          </w:p>
          <w:p w:rsidR="008D78FA" w:rsidRPr="0034174B" w:rsidRDefault="008D78FA" w:rsidP="00627208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Логопедия/Речевое развитие</w:t>
            </w:r>
          </w:p>
          <w:p w:rsidR="008D78FA" w:rsidRPr="0034174B" w:rsidRDefault="008D78FA" w:rsidP="00627208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9.50-10.15</w:t>
            </w:r>
          </w:p>
          <w:p w:rsidR="008D78FA" w:rsidRPr="0034174B" w:rsidRDefault="008D78FA" w:rsidP="003E485C">
            <w:pPr>
              <w:ind w:left="-142" w:right="-136"/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  <w:p w:rsidR="008D78FA" w:rsidRPr="0034174B" w:rsidRDefault="008D78FA" w:rsidP="003E485C">
            <w:pPr>
              <w:ind w:left="-142" w:right="-136"/>
              <w:jc w:val="center"/>
              <w:rPr>
                <w:b/>
                <w:bCs/>
                <w:color w:val="002060"/>
              </w:rPr>
            </w:pPr>
          </w:p>
        </w:tc>
        <w:tc>
          <w:tcPr>
            <w:tcW w:w="2700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8.50-9.15</w:t>
            </w:r>
          </w:p>
          <w:p w:rsidR="008D78FA" w:rsidRPr="0034174B" w:rsidRDefault="008D78FA" w:rsidP="003E485C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Лепка / аппликация</w:t>
            </w:r>
          </w:p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9.25-9.50</w:t>
            </w:r>
          </w:p>
          <w:p w:rsidR="008D78FA" w:rsidRPr="0034174B" w:rsidRDefault="008D78FA" w:rsidP="003E485C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Логопедия/Речевое развитие</w:t>
            </w:r>
          </w:p>
          <w:p w:rsidR="008D78FA" w:rsidRPr="0034174B" w:rsidRDefault="008D78FA" w:rsidP="0027637A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10.00-10.25</w:t>
            </w:r>
          </w:p>
          <w:p w:rsidR="008D78FA" w:rsidRPr="0034174B" w:rsidRDefault="008D78FA" w:rsidP="0018402F">
            <w:pPr>
              <w:ind w:left="-142" w:right="-136"/>
              <w:jc w:val="center"/>
              <w:rPr>
                <w:b/>
                <w:bCs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</w:tc>
        <w:tc>
          <w:tcPr>
            <w:tcW w:w="2520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8.50-9.15</w:t>
            </w:r>
          </w:p>
          <w:p w:rsidR="008D78FA" w:rsidRPr="0034174B" w:rsidRDefault="008D78FA" w:rsidP="003E485C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Познавательное развитие (ФЭМП)</w:t>
            </w:r>
          </w:p>
          <w:p w:rsidR="008D78FA" w:rsidRPr="0034174B" w:rsidRDefault="008D78FA" w:rsidP="00213390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9.25-9.50</w:t>
            </w:r>
          </w:p>
          <w:p w:rsidR="008D78FA" w:rsidRPr="0034174B" w:rsidRDefault="008D78FA" w:rsidP="00213390">
            <w:pPr>
              <w:ind w:left="-142" w:right="-136"/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  <w:p w:rsidR="008D78FA" w:rsidRPr="0034174B" w:rsidRDefault="008D78FA" w:rsidP="0034174B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34174B" w:rsidRDefault="008D78FA" w:rsidP="0034174B">
            <w:pPr>
              <w:ind w:left="-142" w:right="-136"/>
              <w:jc w:val="center"/>
              <w:rPr>
                <w:b/>
                <w:bCs/>
                <w:color w:val="FF000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</w:tc>
        <w:tc>
          <w:tcPr>
            <w:tcW w:w="2520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8.50-9.20</w:t>
            </w:r>
          </w:p>
          <w:p w:rsidR="008D78FA" w:rsidRPr="0034174B" w:rsidRDefault="008D78FA" w:rsidP="00585293">
            <w:pPr>
              <w:ind w:left="-142" w:right="-136"/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  <w:p w:rsidR="008D78FA" w:rsidRPr="0034174B" w:rsidRDefault="008D78FA" w:rsidP="001D6B11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9.30-10.00</w:t>
            </w:r>
          </w:p>
          <w:p w:rsidR="008D78FA" w:rsidRPr="0034174B" w:rsidRDefault="008D78FA" w:rsidP="001D6B11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Познавательное развитие</w:t>
            </w:r>
          </w:p>
          <w:p w:rsidR="008D78FA" w:rsidRPr="0034174B" w:rsidRDefault="008D78FA" w:rsidP="001D6B11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10.10-10.40</w:t>
            </w:r>
          </w:p>
          <w:p w:rsidR="008D78FA" w:rsidRPr="0034174B" w:rsidRDefault="008D78FA" w:rsidP="001D6B11">
            <w:pPr>
              <w:ind w:left="-142" w:right="-136"/>
              <w:jc w:val="center"/>
              <w:rPr>
                <w:i/>
                <w:iCs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Говорим по-татарски</w:t>
            </w:r>
          </w:p>
        </w:tc>
        <w:tc>
          <w:tcPr>
            <w:tcW w:w="2539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8.50-9.20</w:t>
            </w:r>
          </w:p>
          <w:p w:rsidR="008D78FA" w:rsidRPr="0034174B" w:rsidRDefault="008D78FA" w:rsidP="003E485C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Познавательное развитие (ФЭМП)</w:t>
            </w:r>
          </w:p>
          <w:p w:rsidR="008D78FA" w:rsidRPr="0034174B" w:rsidRDefault="008D78FA" w:rsidP="006070E6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9.35-10.05</w:t>
            </w:r>
          </w:p>
          <w:p w:rsidR="008D78FA" w:rsidRPr="0034174B" w:rsidRDefault="008D78FA" w:rsidP="006070E6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Говорим по-татарски</w:t>
            </w:r>
          </w:p>
          <w:p w:rsidR="008D78FA" w:rsidRPr="0034174B" w:rsidRDefault="008D78FA" w:rsidP="006070E6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10.25-10.55</w:t>
            </w:r>
          </w:p>
          <w:p w:rsidR="008D78FA" w:rsidRPr="0034174B" w:rsidRDefault="008D78FA" w:rsidP="00C34EC4">
            <w:pPr>
              <w:ind w:left="-142" w:right="-136"/>
              <w:jc w:val="center"/>
              <w:rPr>
                <w:b/>
                <w:bCs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</w:tc>
        <w:tc>
          <w:tcPr>
            <w:tcW w:w="2501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8.50-9.20</w:t>
            </w:r>
          </w:p>
          <w:p w:rsidR="008D78FA" w:rsidRPr="0034174B" w:rsidRDefault="008D78FA" w:rsidP="003E485C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Познавательное развитие (ФЭМП)</w:t>
            </w:r>
          </w:p>
          <w:p w:rsidR="008D78FA" w:rsidRPr="0034174B" w:rsidRDefault="008D78FA" w:rsidP="006070E6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10.30-11.00</w:t>
            </w:r>
          </w:p>
          <w:p w:rsidR="008D78FA" w:rsidRPr="0034174B" w:rsidRDefault="008D78FA" w:rsidP="006070E6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  <w:p w:rsidR="008D78FA" w:rsidRPr="009246F9" w:rsidRDefault="008D78FA" w:rsidP="009246F9">
            <w:pPr>
              <w:jc w:val="center"/>
              <w:rPr>
                <w:b/>
                <w:bCs/>
                <w:color w:val="002060"/>
              </w:rPr>
            </w:pPr>
            <w:r w:rsidRPr="009246F9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34174B" w:rsidRDefault="008D78FA" w:rsidP="009246F9">
            <w:pPr>
              <w:ind w:left="-142" w:right="-136"/>
              <w:jc w:val="center"/>
              <w:rPr>
                <w:b/>
                <w:bCs/>
                <w:color w:val="FF0000"/>
              </w:rPr>
            </w:pPr>
            <w:r w:rsidRPr="009246F9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</w:tc>
      </w:tr>
      <w:tr w:rsidR="008D78FA" w:rsidRPr="00B45F40">
        <w:trPr>
          <w:trHeight w:val="1925"/>
          <w:jc w:val="center"/>
        </w:trPr>
        <w:tc>
          <w:tcPr>
            <w:tcW w:w="676" w:type="dxa"/>
            <w:textDirection w:val="btLr"/>
            <w:vAlign w:val="center"/>
          </w:tcPr>
          <w:p w:rsidR="008D78FA" w:rsidRPr="00D25FEE" w:rsidRDefault="008D78FA" w:rsidP="00553D22">
            <w:pPr>
              <w:ind w:left="-32" w:right="-42"/>
              <w:jc w:val="center"/>
              <w:rPr>
                <w:b/>
                <w:bCs/>
                <w:color w:val="002060"/>
              </w:rPr>
            </w:pPr>
            <w:r w:rsidRPr="00D25FEE">
              <w:rPr>
                <w:b/>
                <w:bCs/>
                <w:color w:val="002060"/>
              </w:rPr>
              <w:t xml:space="preserve">Среда </w:t>
            </w:r>
          </w:p>
        </w:tc>
        <w:tc>
          <w:tcPr>
            <w:tcW w:w="2454" w:type="dxa"/>
          </w:tcPr>
          <w:p w:rsidR="008D78FA" w:rsidRPr="0034174B" w:rsidRDefault="008D78FA" w:rsidP="00627208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8.50-9.15</w:t>
            </w:r>
          </w:p>
          <w:p w:rsidR="008D78FA" w:rsidRPr="0034174B" w:rsidRDefault="008D78FA" w:rsidP="0034174B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Познавательное развитие (ФЭМП)</w:t>
            </w:r>
          </w:p>
          <w:p w:rsidR="008D78FA" w:rsidRPr="0034174B" w:rsidRDefault="008D78FA" w:rsidP="00627208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9.45-10.10</w:t>
            </w:r>
          </w:p>
          <w:p w:rsidR="008D78FA" w:rsidRPr="0034174B" w:rsidRDefault="008D78FA" w:rsidP="00215A10">
            <w:pPr>
              <w:ind w:left="-142" w:right="-136"/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  <w:p w:rsidR="008D78FA" w:rsidRPr="0034174B" w:rsidRDefault="008D78FA" w:rsidP="0034174B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34174B" w:rsidRDefault="008D78FA" w:rsidP="0034174B">
            <w:pPr>
              <w:ind w:left="-142" w:right="-136"/>
              <w:jc w:val="center"/>
              <w:rPr>
                <w:i/>
                <w:iCs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</w:tc>
        <w:tc>
          <w:tcPr>
            <w:tcW w:w="2700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8.50-9.15</w:t>
            </w:r>
          </w:p>
          <w:p w:rsidR="008D78FA" w:rsidRPr="0034174B" w:rsidRDefault="008D78FA" w:rsidP="003E485C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Познавательное развитие (ФЭМП)</w:t>
            </w:r>
          </w:p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9.25-9.50</w:t>
            </w:r>
          </w:p>
          <w:p w:rsidR="008D78FA" w:rsidRPr="0034174B" w:rsidRDefault="008D78FA" w:rsidP="0018402F">
            <w:pPr>
              <w:ind w:left="-142" w:right="-136"/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  <w:p w:rsidR="008D78FA" w:rsidRPr="0034174B" w:rsidRDefault="008D78FA" w:rsidP="0027637A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10.05-10.30</w:t>
            </w:r>
          </w:p>
          <w:p w:rsidR="008D78FA" w:rsidRPr="0034174B" w:rsidRDefault="008D78FA" w:rsidP="0018402F">
            <w:pPr>
              <w:ind w:left="-142" w:right="-136"/>
              <w:jc w:val="center"/>
              <w:rPr>
                <w:b/>
                <w:bCs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</w:t>
            </w:r>
          </w:p>
        </w:tc>
        <w:tc>
          <w:tcPr>
            <w:tcW w:w="2520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8.50-9.15</w:t>
            </w:r>
          </w:p>
          <w:p w:rsidR="008D78FA" w:rsidRPr="0034174B" w:rsidRDefault="008D78FA" w:rsidP="00213390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Познавательное развитие(Окр. мир)</w:t>
            </w:r>
          </w:p>
          <w:p w:rsidR="008D78FA" w:rsidRPr="0034174B" w:rsidRDefault="008D78FA" w:rsidP="00213390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9.25-9.50</w:t>
            </w:r>
          </w:p>
          <w:p w:rsidR="008D78FA" w:rsidRPr="0034174B" w:rsidRDefault="008D78FA" w:rsidP="00213390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Говорим по-татарски</w:t>
            </w:r>
          </w:p>
          <w:p w:rsidR="008D78FA" w:rsidRPr="0034174B" w:rsidRDefault="008D78FA" w:rsidP="00213390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10.05-10.30</w:t>
            </w:r>
          </w:p>
          <w:p w:rsidR="008D78FA" w:rsidRPr="0034174B" w:rsidRDefault="008D78FA" w:rsidP="00182D75">
            <w:pPr>
              <w:ind w:left="-142" w:right="-136"/>
              <w:jc w:val="center"/>
              <w:rPr>
                <w:b/>
                <w:bCs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</w:tc>
        <w:tc>
          <w:tcPr>
            <w:tcW w:w="2520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8.50-9.20</w:t>
            </w:r>
          </w:p>
          <w:p w:rsidR="008D78FA" w:rsidRPr="0034174B" w:rsidRDefault="008D78FA" w:rsidP="001D6B11">
            <w:pPr>
              <w:ind w:left="-142" w:right="-136"/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  <w:p w:rsidR="008D78FA" w:rsidRPr="0034174B" w:rsidRDefault="008D78FA" w:rsidP="001D6B11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9.30-10.00</w:t>
            </w:r>
          </w:p>
          <w:p w:rsidR="008D78FA" w:rsidRPr="0034174B" w:rsidRDefault="008D78FA" w:rsidP="001D6B11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Логопедия/ (Окр. мир)</w:t>
            </w:r>
          </w:p>
          <w:p w:rsidR="008D78FA" w:rsidRPr="0034174B" w:rsidRDefault="008D78FA" w:rsidP="0034174B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34174B" w:rsidRDefault="008D78FA" w:rsidP="0034174B">
            <w:pPr>
              <w:ind w:left="-142" w:right="-136"/>
              <w:jc w:val="center"/>
              <w:rPr>
                <w:b/>
                <w:bCs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</w:tc>
        <w:tc>
          <w:tcPr>
            <w:tcW w:w="2539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8.50-9.20</w:t>
            </w:r>
          </w:p>
          <w:p w:rsidR="008D78FA" w:rsidRPr="0034174B" w:rsidRDefault="008D78FA" w:rsidP="006070E6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Речевое развитие</w:t>
            </w:r>
            <w:r>
              <w:rPr>
                <w:b/>
                <w:bCs/>
                <w:color w:val="002060"/>
                <w:sz w:val="22"/>
                <w:szCs w:val="22"/>
              </w:rPr>
              <w:t xml:space="preserve"> (Обуч.гр)</w:t>
            </w:r>
          </w:p>
          <w:p w:rsidR="008D78FA" w:rsidRPr="0034174B" w:rsidRDefault="008D78FA" w:rsidP="006070E6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10.15-10.45</w:t>
            </w:r>
          </w:p>
          <w:p w:rsidR="008D78FA" w:rsidRDefault="008D78FA" w:rsidP="006070E6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  <w:p w:rsidR="008D78FA" w:rsidRPr="009246F9" w:rsidRDefault="008D78FA" w:rsidP="009246F9">
            <w:pPr>
              <w:jc w:val="center"/>
              <w:rPr>
                <w:b/>
                <w:bCs/>
                <w:color w:val="002060"/>
              </w:rPr>
            </w:pPr>
            <w:r w:rsidRPr="009246F9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34174B" w:rsidRDefault="008D78FA" w:rsidP="009246F9">
            <w:pPr>
              <w:ind w:left="-142" w:right="-136"/>
              <w:jc w:val="center"/>
              <w:rPr>
                <w:i/>
                <w:iCs/>
                <w:color w:val="FF0000"/>
              </w:rPr>
            </w:pPr>
            <w:r w:rsidRPr="009246F9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</w:tc>
        <w:tc>
          <w:tcPr>
            <w:tcW w:w="2501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8.50-9.20</w:t>
            </w:r>
          </w:p>
          <w:p w:rsidR="008D78FA" w:rsidRPr="0034174B" w:rsidRDefault="008D78FA" w:rsidP="006070E6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Логопедия/(Окр мир)</w:t>
            </w:r>
          </w:p>
          <w:p w:rsidR="008D78FA" w:rsidRPr="0034174B" w:rsidRDefault="008D78FA" w:rsidP="0063057F">
            <w:pPr>
              <w:ind w:left="-142" w:right="-136"/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9.30-10.00</w:t>
            </w:r>
          </w:p>
          <w:p w:rsidR="008D78FA" w:rsidRPr="0034174B" w:rsidRDefault="008D78FA" w:rsidP="006070E6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Говорим по-татарски</w:t>
            </w:r>
          </w:p>
          <w:p w:rsidR="008D78FA" w:rsidRPr="0034174B" w:rsidRDefault="008D78FA" w:rsidP="006070E6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10.40-11.10</w:t>
            </w:r>
          </w:p>
          <w:p w:rsidR="008D78FA" w:rsidRPr="00425473" w:rsidRDefault="008D78FA" w:rsidP="006070E6">
            <w:pPr>
              <w:ind w:left="-142" w:right="-136"/>
              <w:jc w:val="center"/>
              <w:rPr>
                <w:b/>
                <w:bCs/>
                <w:color w:val="FF0000"/>
                <w:lang w:val="en-US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</w:tc>
      </w:tr>
      <w:tr w:rsidR="008D78FA" w:rsidRPr="00B45F40">
        <w:trPr>
          <w:trHeight w:val="1308"/>
          <w:jc w:val="center"/>
        </w:trPr>
        <w:tc>
          <w:tcPr>
            <w:tcW w:w="676" w:type="dxa"/>
            <w:textDirection w:val="btLr"/>
            <w:vAlign w:val="center"/>
          </w:tcPr>
          <w:p w:rsidR="008D78FA" w:rsidRPr="00D25FEE" w:rsidRDefault="008D78FA" w:rsidP="00553D22">
            <w:pPr>
              <w:ind w:left="-32" w:right="-42"/>
              <w:jc w:val="center"/>
              <w:rPr>
                <w:b/>
                <w:bCs/>
                <w:color w:val="002060"/>
              </w:rPr>
            </w:pPr>
            <w:r w:rsidRPr="00D25FEE">
              <w:rPr>
                <w:b/>
                <w:bCs/>
                <w:color w:val="002060"/>
              </w:rPr>
              <w:t>Четверг</w:t>
            </w:r>
          </w:p>
        </w:tc>
        <w:tc>
          <w:tcPr>
            <w:tcW w:w="2454" w:type="dxa"/>
          </w:tcPr>
          <w:p w:rsidR="008D78FA" w:rsidRPr="0034174B" w:rsidRDefault="008D78FA" w:rsidP="00627208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8.50-9.15</w:t>
            </w:r>
          </w:p>
          <w:p w:rsidR="008D78FA" w:rsidRPr="0034174B" w:rsidRDefault="008D78FA" w:rsidP="00627208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Познавательное развитие</w:t>
            </w:r>
          </w:p>
          <w:p w:rsidR="008D78FA" w:rsidRPr="0034174B" w:rsidRDefault="008D78FA" w:rsidP="00627208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(Окружающий мир)</w:t>
            </w:r>
          </w:p>
          <w:p w:rsidR="008D78FA" w:rsidRPr="0034174B" w:rsidRDefault="008D78FA" w:rsidP="00627208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9.25-9.50</w:t>
            </w:r>
          </w:p>
          <w:p w:rsidR="008D78FA" w:rsidRPr="0034174B" w:rsidRDefault="008D78FA" w:rsidP="00627208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34174B" w:rsidRDefault="008D78FA" w:rsidP="00627208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10.00-10.25</w:t>
            </w:r>
          </w:p>
          <w:p w:rsidR="008D78FA" w:rsidRPr="0034174B" w:rsidRDefault="008D78FA" w:rsidP="007F69F8">
            <w:pPr>
              <w:ind w:left="-142" w:right="-136"/>
              <w:jc w:val="center"/>
              <w:rPr>
                <w:b/>
                <w:bCs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</w:tc>
        <w:tc>
          <w:tcPr>
            <w:tcW w:w="2700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8.50-9.15</w:t>
            </w:r>
          </w:p>
          <w:p w:rsidR="008D78FA" w:rsidRPr="0034174B" w:rsidRDefault="008D78FA" w:rsidP="0027637A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Познавательное развитие</w:t>
            </w:r>
          </w:p>
          <w:p w:rsidR="008D78FA" w:rsidRPr="0034174B" w:rsidRDefault="008D78FA" w:rsidP="0027637A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(Окружающий мир)</w:t>
            </w:r>
          </w:p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9.25-9.50</w:t>
            </w:r>
          </w:p>
          <w:p w:rsidR="008D78FA" w:rsidRPr="0034174B" w:rsidRDefault="008D78FA" w:rsidP="00490DA4">
            <w:pPr>
              <w:ind w:left="-142" w:right="-136"/>
              <w:jc w:val="center"/>
              <w:rPr>
                <w:i/>
                <w:iCs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</w:tc>
        <w:tc>
          <w:tcPr>
            <w:tcW w:w="2520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8.50-9.15</w:t>
            </w:r>
          </w:p>
          <w:p w:rsidR="008D78FA" w:rsidRPr="0034174B" w:rsidRDefault="008D78FA" w:rsidP="003E485C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Логопедия/Речевое развитие</w:t>
            </w:r>
          </w:p>
          <w:p w:rsidR="008D78FA" w:rsidRPr="0034174B" w:rsidRDefault="008D78FA" w:rsidP="00213390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9.25-9.50</w:t>
            </w:r>
          </w:p>
          <w:p w:rsidR="008D78FA" w:rsidRPr="0034174B" w:rsidRDefault="008D78FA" w:rsidP="00490DA4">
            <w:pPr>
              <w:ind w:left="-142" w:right="-136"/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Рисование</w:t>
            </w:r>
          </w:p>
          <w:p w:rsidR="008D78FA" w:rsidRPr="0034174B" w:rsidRDefault="008D78FA" w:rsidP="00490DA4">
            <w:pPr>
              <w:ind w:left="-142" w:right="-136"/>
              <w:jc w:val="center"/>
              <w:rPr>
                <w:b/>
                <w:bCs/>
                <w:color w:val="FF000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Физо(прогулка)</w:t>
            </w:r>
          </w:p>
        </w:tc>
        <w:tc>
          <w:tcPr>
            <w:tcW w:w="2520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8.50-9.20</w:t>
            </w:r>
          </w:p>
          <w:p w:rsidR="008D78FA" w:rsidRPr="0034174B" w:rsidRDefault="008D78FA" w:rsidP="003E485C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Познавательное развитие (ФЭМП)</w:t>
            </w:r>
          </w:p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9.30-10.00</w:t>
            </w:r>
          </w:p>
          <w:p w:rsidR="008D78FA" w:rsidRPr="0034174B" w:rsidRDefault="008D78FA" w:rsidP="00215A10">
            <w:pPr>
              <w:ind w:left="-142" w:right="-136"/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Логопедия/Речевое развитие</w:t>
            </w:r>
          </w:p>
          <w:p w:rsidR="008D78FA" w:rsidRPr="0034174B" w:rsidRDefault="008D78FA" w:rsidP="001D6B11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10.10-10.40</w:t>
            </w:r>
          </w:p>
          <w:p w:rsidR="008D78FA" w:rsidRPr="0034174B" w:rsidRDefault="008D78FA" w:rsidP="00215A10">
            <w:pPr>
              <w:ind w:left="-142" w:right="-136"/>
              <w:jc w:val="center"/>
              <w:rPr>
                <w:b/>
                <w:bCs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</w:tc>
        <w:tc>
          <w:tcPr>
            <w:tcW w:w="2539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8.50-9.20</w:t>
            </w:r>
          </w:p>
          <w:p w:rsidR="008D78FA" w:rsidRPr="0034174B" w:rsidRDefault="008D78FA" w:rsidP="00EA7A12">
            <w:pPr>
              <w:ind w:left="-142" w:right="-136"/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Познавательное развитие/</w:t>
            </w:r>
          </w:p>
          <w:p w:rsidR="008D78FA" w:rsidRPr="0034174B" w:rsidRDefault="008D78FA" w:rsidP="006070E6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9.30-10.00</w:t>
            </w:r>
          </w:p>
          <w:p w:rsidR="008D78FA" w:rsidRPr="0034174B" w:rsidRDefault="008D78FA" w:rsidP="006070E6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Речевое развитие</w:t>
            </w:r>
          </w:p>
          <w:p w:rsidR="008D78FA" w:rsidRPr="0034174B" w:rsidRDefault="008D78FA" w:rsidP="006070E6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10.25-10.55</w:t>
            </w:r>
          </w:p>
          <w:p w:rsidR="008D78FA" w:rsidRPr="0034174B" w:rsidRDefault="008D78FA" w:rsidP="006070E6">
            <w:pPr>
              <w:ind w:left="-142" w:right="-136"/>
              <w:jc w:val="center"/>
              <w:rPr>
                <w:b/>
                <w:bCs/>
                <w:color w:val="FF000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</w:tc>
        <w:tc>
          <w:tcPr>
            <w:tcW w:w="2501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8.50-9.20</w:t>
            </w:r>
          </w:p>
          <w:p w:rsidR="008D78FA" w:rsidRPr="0034174B" w:rsidRDefault="008D78FA" w:rsidP="003E485C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Логопедия/Речевое развитие</w:t>
            </w:r>
          </w:p>
          <w:p w:rsidR="008D78FA" w:rsidRPr="0034174B" w:rsidRDefault="008D78FA" w:rsidP="006070E6">
            <w:pPr>
              <w:ind w:left="-142" w:right="-136"/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9.30-10.00</w:t>
            </w:r>
          </w:p>
          <w:p w:rsidR="008D78FA" w:rsidRPr="0034174B" w:rsidRDefault="008D78FA" w:rsidP="003E485C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Лепка / аппликация</w:t>
            </w:r>
          </w:p>
          <w:p w:rsidR="008D78FA" w:rsidRPr="0034174B" w:rsidRDefault="008D78FA" w:rsidP="006070E6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10.45-11.15</w:t>
            </w:r>
          </w:p>
          <w:p w:rsidR="008D78FA" w:rsidRPr="0034174B" w:rsidRDefault="008D78FA" w:rsidP="006070E6">
            <w:pPr>
              <w:ind w:left="-142" w:right="-136"/>
              <w:jc w:val="center"/>
              <w:rPr>
                <w:i/>
                <w:iCs/>
                <w:color w:val="FF000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</w:tc>
      </w:tr>
      <w:tr w:rsidR="008D78FA" w:rsidRPr="00B45F40">
        <w:trPr>
          <w:trHeight w:val="130"/>
          <w:jc w:val="center"/>
        </w:trPr>
        <w:tc>
          <w:tcPr>
            <w:tcW w:w="676" w:type="dxa"/>
            <w:textDirection w:val="btLr"/>
            <w:vAlign w:val="center"/>
          </w:tcPr>
          <w:p w:rsidR="008D78FA" w:rsidRPr="00D25FEE" w:rsidRDefault="008D78FA" w:rsidP="00553D22">
            <w:pPr>
              <w:ind w:left="-32" w:right="-42"/>
              <w:jc w:val="center"/>
              <w:rPr>
                <w:b/>
                <w:bCs/>
                <w:color w:val="002060"/>
              </w:rPr>
            </w:pPr>
            <w:r w:rsidRPr="00D25FEE">
              <w:rPr>
                <w:b/>
                <w:bCs/>
                <w:color w:val="002060"/>
              </w:rPr>
              <w:t xml:space="preserve">Пятница </w:t>
            </w:r>
          </w:p>
        </w:tc>
        <w:tc>
          <w:tcPr>
            <w:tcW w:w="2454" w:type="dxa"/>
          </w:tcPr>
          <w:p w:rsidR="008D78FA" w:rsidRPr="0034174B" w:rsidRDefault="008D78FA" w:rsidP="00627208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8.50-9.15</w:t>
            </w:r>
          </w:p>
          <w:p w:rsidR="008D78FA" w:rsidRPr="0034174B" w:rsidRDefault="008D78FA" w:rsidP="00627208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Логопедия/Речевое развитие</w:t>
            </w:r>
          </w:p>
          <w:p w:rsidR="008D78FA" w:rsidRPr="0034174B" w:rsidRDefault="008D78FA" w:rsidP="00627208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9.50-10.15</w:t>
            </w:r>
          </w:p>
          <w:p w:rsidR="008D78FA" w:rsidRPr="0034174B" w:rsidRDefault="008D78FA" w:rsidP="001E61C8">
            <w:pPr>
              <w:ind w:left="-142" w:right="-136"/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Рисование</w:t>
            </w:r>
          </w:p>
          <w:p w:rsidR="008D78FA" w:rsidRPr="0034174B" w:rsidRDefault="008D78FA" w:rsidP="00627208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10.20-10.45</w:t>
            </w:r>
          </w:p>
          <w:p w:rsidR="008D78FA" w:rsidRPr="0034174B" w:rsidRDefault="008D78FA" w:rsidP="001E61C8">
            <w:pPr>
              <w:ind w:left="-142" w:right="-136"/>
              <w:jc w:val="center"/>
              <w:rPr>
                <w:b/>
                <w:bCs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</w:tc>
        <w:tc>
          <w:tcPr>
            <w:tcW w:w="2700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8.50-9.15</w:t>
            </w:r>
          </w:p>
          <w:p w:rsidR="008D78FA" w:rsidRPr="0034174B" w:rsidRDefault="008D78FA" w:rsidP="0027637A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9.25-9.50</w:t>
            </w:r>
          </w:p>
          <w:p w:rsidR="008D78FA" w:rsidRPr="0034174B" w:rsidRDefault="008D78FA" w:rsidP="0027637A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Логопедия/Речевое развитие</w:t>
            </w:r>
            <w:r w:rsidRPr="0034174B">
              <w:rPr>
                <w:i/>
                <w:iCs/>
                <w:color w:val="002060"/>
                <w:sz w:val="22"/>
                <w:szCs w:val="22"/>
              </w:rPr>
              <w:t xml:space="preserve"> </w:t>
            </w:r>
          </w:p>
          <w:p w:rsidR="008D78FA" w:rsidRPr="0034174B" w:rsidRDefault="008D78FA" w:rsidP="0027637A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10.05-10.30</w:t>
            </w:r>
          </w:p>
          <w:p w:rsidR="008D78FA" w:rsidRPr="0034174B" w:rsidRDefault="008D78FA" w:rsidP="0027637A">
            <w:pPr>
              <w:jc w:val="center"/>
              <w:rPr>
                <w:b/>
                <w:bCs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</w:tc>
        <w:tc>
          <w:tcPr>
            <w:tcW w:w="2520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8.50-9.15</w:t>
            </w:r>
          </w:p>
          <w:p w:rsidR="008D78FA" w:rsidRPr="0034174B" w:rsidRDefault="008D78FA" w:rsidP="003E485C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Лепка / аппликация</w:t>
            </w:r>
          </w:p>
          <w:p w:rsidR="008D78FA" w:rsidRPr="0034174B" w:rsidRDefault="008D78FA" w:rsidP="00213390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9.25-9.50</w:t>
            </w:r>
          </w:p>
          <w:p w:rsidR="008D78FA" w:rsidRPr="0034174B" w:rsidRDefault="008D78FA" w:rsidP="00C34EC4">
            <w:pPr>
              <w:ind w:left="-142" w:right="-136"/>
              <w:jc w:val="center"/>
              <w:rPr>
                <w:b/>
                <w:bCs/>
                <w:color w:val="FF000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</w:tc>
        <w:tc>
          <w:tcPr>
            <w:tcW w:w="2520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8.50-9.20</w:t>
            </w:r>
          </w:p>
          <w:p w:rsidR="008D78FA" w:rsidRPr="0034174B" w:rsidRDefault="008D78FA" w:rsidP="003E485C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Лепка / аппликация</w:t>
            </w:r>
          </w:p>
          <w:p w:rsidR="008D78FA" w:rsidRPr="0034174B" w:rsidRDefault="008D78FA" w:rsidP="001D6B11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9.40-10.10</w:t>
            </w:r>
            <w:r w:rsidRPr="0034174B">
              <w:rPr>
                <w:b/>
                <w:bCs/>
                <w:color w:val="002060"/>
                <w:sz w:val="22"/>
                <w:szCs w:val="22"/>
              </w:rPr>
              <w:t xml:space="preserve"> </w:t>
            </w:r>
          </w:p>
          <w:p w:rsidR="008D78FA" w:rsidRPr="0034174B" w:rsidRDefault="008D78FA" w:rsidP="001D6B11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34174B" w:rsidRDefault="008D78FA" w:rsidP="001D6B11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Физо(прогулка)</w:t>
            </w:r>
          </w:p>
          <w:p w:rsidR="008D78FA" w:rsidRPr="0034174B" w:rsidRDefault="008D78FA" w:rsidP="001D6B11">
            <w:pPr>
              <w:jc w:val="center"/>
              <w:rPr>
                <w:i/>
                <w:iCs/>
                <w:color w:val="002060"/>
              </w:rPr>
            </w:pPr>
          </w:p>
          <w:p w:rsidR="008D78FA" w:rsidRPr="0034174B" w:rsidRDefault="008D78FA" w:rsidP="00585293">
            <w:pPr>
              <w:ind w:left="-142" w:right="-136"/>
              <w:jc w:val="center"/>
              <w:rPr>
                <w:b/>
                <w:bCs/>
              </w:rPr>
            </w:pPr>
          </w:p>
        </w:tc>
        <w:tc>
          <w:tcPr>
            <w:tcW w:w="2539" w:type="dxa"/>
          </w:tcPr>
          <w:p w:rsidR="008D78FA" w:rsidRPr="0034174B" w:rsidRDefault="008D78FA" w:rsidP="003E485C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8.50-9.20</w:t>
            </w:r>
          </w:p>
          <w:p w:rsidR="008D78FA" w:rsidRPr="0034174B" w:rsidRDefault="008D78FA" w:rsidP="006070E6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Познавательное развитие</w:t>
            </w:r>
          </w:p>
          <w:p w:rsidR="008D78FA" w:rsidRPr="0034174B" w:rsidRDefault="008D78FA" w:rsidP="006070E6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(Окружающий мир)</w:t>
            </w:r>
          </w:p>
          <w:p w:rsidR="008D78FA" w:rsidRPr="0034174B" w:rsidRDefault="008D78FA" w:rsidP="006070E6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9.30-10.00</w:t>
            </w:r>
          </w:p>
          <w:p w:rsidR="008D78FA" w:rsidRPr="0034174B" w:rsidRDefault="008D78FA" w:rsidP="00F91504">
            <w:pPr>
              <w:ind w:left="-142" w:right="-136"/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Рисование</w:t>
            </w:r>
          </w:p>
          <w:p w:rsidR="008D78FA" w:rsidRPr="0034174B" w:rsidRDefault="008D78FA" w:rsidP="00C34EC4">
            <w:pPr>
              <w:ind w:left="-142" w:right="-136"/>
              <w:jc w:val="center"/>
              <w:rPr>
                <w:b/>
                <w:bCs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Физо(прогулка)</w:t>
            </w:r>
          </w:p>
        </w:tc>
        <w:tc>
          <w:tcPr>
            <w:tcW w:w="2501" w:type="dxa"/>
          </w:tcPr>
          <w:p w:rsidR="008D78FA" w:rsidRPr="0034174B" w:rsidRDefault="008D78FA" w:rsidP="006070E6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8.50-9.20</w:t>
            </w:r>
          </w:p>
          <w:p w:rsidR="008D78FA" w:rsidRPr="0034174B" w:rsidRDefault="008D78FA" w:rsidP="00F91504">
            <w:pPr>
              <w:jc w:val="center"/>
              <w:rPr>
                <w:b/>
                <w:b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Познавательное развитие</w:t>
            </w:r>
          </w:p>
          <w:p w:rsidR="008D78FA" w:rsidRPr="0034174B" w:rsidRDefault="008D78FA" w:rsidP="006070E6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i/>
                <w:iCs/>
                <w:color w:val="002060"/>
                <w:sz w:val="22"/>
                <w:szCs w:val="22"/>
              </w:rPr>
              <w:t>9.30-10.00</w:t>
            </w:r>
          </w:p>
          <w:p w:rsidR="008D78FA" w:rsidRPr="0034174B" w:rsidRDefault="008D78FA" w:rsidP="00F91504">
            <w:pPr>
              <w:jc w:val="center"/>
              <w:rPr>
                <w:i/>
                <w:iCs/>
                <w:color w:val="00206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Рисование</w:t>
            </w:r>
          </w:p>
          <w:p w:rsidR="008D78FA" w:rsidRPr="0034174B" w:rsidRDefault="008D78FA" w:rsidP="00585293">
            <w:pPr>
              <w:ind w:left="-142" w:right="-136"/>
              <w:jc w:val="center"/>
              <w:rPr>
                <w:b/>
                <w:bCs/>
                <w:color w:val="FF0000"/>
              </w:rPr>
            </w:pPr>
            <w:r w:rsidRPr="0034174B">
              <w:rPr>
                <w:b/>
                <w:bCs/>
                <w:color w:val="002060"/>
                <w:sz w:val="22"/>
                <w:szCs w:val="22"/>
              </w:rPr>
              <w:t>Физо(прогулка)</w:t>
            </w:r>
          </w:p>
        </w:tc>
      </w:tr>
      <w:tr w:rsidR="008D78FA" w:rsidRPr="00B45F40">
        <w:trPr>
          <w:trHeight w:val="75"/>
          <w:jc w:val="center"/>
        </w:trPr>
        <w:tc>
          <w:tcPr>
            <w:tcW w:w="676" w:type="dxa"/>
            <w:vAlign w:val="center"/>
          </w:tcPr>
          <w:p w:rsidR="008D78FA" w:rsidRPr="00D25FEE" w:rsidRDefault="008D78FA" w:rsidP="00553D22">
            <w:pPr>
              <w:ind w:left="-32" w:right="-42"/>
              <w:jc w:val="center"/>
              <w:rPr>
                <w:b/>
                <w:bCs/>
                <w:color w:val="002060"/>
              </w:rPr>
            </w:pPr>
            <w:r w:rsidRPr="00D25FEE">
              <w:rPr>
                <w:b/>
                <w:bCs/>
                <w:color w:val="002060"/>
              </w:rPr>
              <w:t>Итог</w:t>
            </w:r>
          </w:p>
        </w:tc>
        <w:tc>
          <w:tcPr>
            <w:tcW w:w="2454" w:type="dxa"/>
            <w:vAlign w:val="center"/>
          </w:tcPr>
          <w:p w:rsidR="008D78FA" w:rsidRPr="007F6F81" w:rsidRDefault="008D78FA" w:rsidP="00C34EC4">
            <w:pPr>
              <w:ind w:left="-142" w:right="-13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2700" w:type="dxa"/>
            <w:vAlign w:val="center"/>
          </w:tcPr>
          <w:p w:rsidR="008D78FA" w:rsidRPr="007F6F81" w:rsidRDefault="008D78FA" w:rsidP="00C34EC4">
            <w:pPr>
              <w:ind w:left="-142" w:right="-13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2520" w:type="dxa"/>
            <w:vAlign w:val="center"/>
          </w:tcPr>
          <w:p w:rsidR="008D78FA" w:rsidRPr="00D25FEE" w:rsidRDefault="008D78FA" w:rsidP="00C34EC4">
            <w:pPr>
              <w:ind w:left="-142" w:right="-136"/>
              <w:jc w:val="center"/>
              <w:rPr>
                <w:b/>
                <w:bCs/>
                <w:color w:val="002060"/>
              </w:rPr>
            </w:pPr>
            <w:r>
              <w:rPr>
                <w:b/>
                <w:bCs/>
                <w:color w:val="002060"/>
              </w:rPr>
              <w:t>13</w:t>
            </w:r>
          </w:p>
        </w:tc>
        <w:tc>
          <w:tcPr>
            <w:tcW w:w="2520" w:type="dxa"/>
            <w:vAlign w:val="center"/>
          </w:tcPr>
          <w:p w:rsidR="008D78FA" w:rsidRPr="00D25FEE" w:rsidRDefault="008D78FA" w:rsidP="00C34EC4">
            <w:pPr>
              <w:ind w:left="-142" w:right="-136"/>
              <w:jc w:val="center"/>
              <w:rPr>
                <w:b/>
                <w:bCs/>
                <w:color w:val="002060"/>
              </w:rPr>
            </w:pPr>
            <w:r>
              <w:rPr>
                <w:b/>
                <w:bCs/>
                <w:color w:val="002060"/>
              </w:rPr>
              <w:t>14</w:t>
            </w:r>
          </w:p>
        </w:tc>
        <w:tc>
          <w:tcPr>
            <w:tcW w:w="2539" w:type="dxa"/>
            <w:vAlign w:val="center"/>
          </w:tcPr>
          <w:p w:rsidR="008D78FA" w:rsidRPr="00D25FEE" w:rsidRDefault="008D78FA" w:rsidP="00C34EC4">
            <w:pPr>
              <w:ind w:left="-142" w:right="-136"/>
              <w:jc w:val="center"/>
              <w:rPr>
                <w:b/>
                <w:bCs/>
                <w:color w:val="002060"/>
              </w:rPr>
            </w:pPr>
            <w:r>
              <w:rPr>
                <w:b/>
                <w:bCs/>
                <w:color w:val="002060"/>
              </w:rPr>
              <w:t>14</w:t>
            </w:r>
          </w:p>
        </w:tc>
        <w:tc>
          <w:tcPr>
            <w:tcW w:w="2501" w:type="dxa"/>
            <w:vAlign w:val="center"/>
          </w:tcPr>
          <w:p w:rsidR="008D78FA" w:rsidRPr="00D25FEE" w:rsidRDefault="008D78FA" w:rsidP="00C34EC4">
            <w:pPr>
              <w:ind w:left="-142" w:right="-136"/>
              <w:jc w:val="center"/>
              <w:rPr>
                <w:b/>
                <w:bCs/>
                <w:color w:val="002060"/>
              </w:rPr>
            </w:pPr>
            <w:r>
              <w:rPr>
                <w:b/>
                <w:bCs/>
                <w:color w:val="002060"/>
              </w:rPr>
              <w:t>14</w:t>
            </w:r>
          </w:p>
        </w:tc>
      </w:tr>
    </w:tbl>
    <w:p w:rsidR="008D78FA" w:rsidRDefault="008D78FA" w:rsidP="00686F8B">
      <w:pPr>
        <w:jc w:val="center"/>
        <w:rPr>
          <w:b/>
          <w:bCs/>
        </w:rPr>
      </w:pPr>
    </w:p>
    <w:p w:rsidR="008D78FA" w:rsidRDefault="008D78FA" w:rsidP="00686F8B">
      <w:pPr>
        <w:jc w:val="center"/>
        <w:rPr>
          <w:b/>
          <w:bCs/>
        </w:rPr>
      </w:pPr>
    </w:p>
    <w:tbl>
      <w:tblPr>
        <w:tblW w:w="15941" w:type="dxa"/>
        <w:jc w:val="center"/>
        <w:tblLayout w:type="fixed"/>
        <w:tblLook w:val="00A0" w:firstRow="1" w:lastRow="0" w:firstColumn="1" w:lastColumn="0" w:noHBand="0" w:noVBand="0"/>
      </w:tblPr>
      <w:tblGrid>
        <w:gridCol w:w="723"/>
        <w:gridCol w:w="2078"/>
        <w:gridCol w:w="2160"/>
        <w:gridCol w:w="2189"/>
        <w:gridCol w:w="1980"/>
        <w:gridCol w:w="2160"/>
        <w:gridCol w:w="2160"/>
        <w:gridCol w:w="2491"/>
      </w:tblGrid>
      <w:tr w:rsidR="008D78FA" w:rsidRPr="00425473" w:rsidTr="00CF355E">
        <w:trPr>
          <w:trHeight w:val="315"/>
          <w:jc w:val="center"/>
        </w:trPr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78FA" w:rsidRPr="00425473" w:rsidRDefault="008D78FA" w:rsidP="00562D7A">
            <w:pPr>
              <w:ind w:left="-32" w:right="-42"/>
              <w:jc w:val="center"/>
              <w:rPr>
                <w:b/>
                <w:bCs/>
                <w:color w:val="002060"/>
              </w:rPr>
            </w:pPr>
          </w:p>
        </w:tc>
        <w:tc>
          <w:tcPr>
            <w:tcW w:w="20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78FA" w:rsidRPr="00425473" w:rsidRDefault="008D78FA" w:rsidP="00562D7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№3 Вторая младшая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78FA" w:rsidRPr="00425473" w:rsidRDefault="008D78FA" w:rsidP="00562D7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№11 Вторая младшая</w:t>
            </w:r>
          </w:p>
        </w:tc>
        <w:tc>
          <w:tcPr>
            <w:tcW w:w="21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78FA" w:rsidRPr="00425473" w:rsidRDefault="008D78FA" w:rsidP="00562D7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№13 Вторая младшая (Т)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78FA" w:rsidRPr="00425473" w:rsidRDefault="008D78FA" w:rsidP="00562D7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№4 Средняя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78FA" w:rsidRPr="00425473" w:rsidRDefault="008D78FA" w:rsidP="00562D7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№7 Средняя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D78FA" w:rsidRPr="00425473" w:rsidRDefault="008D78FA" w:rsidP="00562D7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№ 9 Средняя (тат)</w:t>
            </w:r>
          </w:p>
        </w:tc>
        <w:tc>
          <w:tcPr>
            <w:tcW w:w="24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78FA" w:rsidRPr="00425473" w:rsidRDefault="008D78FA" w:rsidP="00562D7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№12 Средняя</w:t>
            </w:r>
          </w:p>
        </w:tc>
      </w:tr>
      <w:tr w:rsidR="008D78FA" w:rsidRPr="00425473" w:rsidTr="00CF355E">
        <w:trPr>
          <w:trHeight w:val="1879"/>
          <w:jc w:val="center"/>
        </w:trPr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textDirection w:val="btLr"/>
            <w:vAlign w:val="center"/>
          </w:tcPr>
          <w:p w:rsidR="008D78FA" w:rsidRPr="00425473" w:rsidRDefault="008D78FA" w:rsidP="001D6B11">
            <w:pPr>
              <w:ind w:left="-32" w:right="-42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0Понедельник</w:t>
            </w:r>
          </w:p>
        </w:tc>
        <w:tc>
          <w:tcPr>
            <w:tcW w:w="207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585293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8.50-9.05</w:t>
            </w:r>
          </w:p>
          <w:p w:rsidR="008D78FA" w:rsidRPr="00425473" w:rsidRDefault="008D78FA" w:rsidP="0042696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Рисование </w:t>
            </w:r>
          </w:p>
          <w:p w:rsidR="008D78FA" w:rsidRPr="00425473" w:rsidRDefault="008D78FA" w:rsidP="00585293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9.20-9.35</w:t>
            </w:r>
          </w:p>
          <w:p w:rsidR="008D78FA" w:rsidRPr="00425473" w:rsidRDefault="008D78FA" w:rsidP="0042696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  <w:p w:rsidR="008D78FA" w:rsidRPr="00425473" w:rsidRDefault="008D78FA" w:rsidP="00585293">
            <w:pPr>
              <w:jc w:val="center"/>
              <w:rPr>
                <w:i/>
                <w:iCs/>
                <w:color w:val="002060"/>
              </w:rPr>
            </w:pPr>
          </w:p>
          <w:p w:rsidR="008D78FA" w:rsidRPr="00425473" w:rsidRDefault="008D78FA" w:rsidP="00585293">
            <w:pPr>
              <w:jc w:val="center"/>
              <w:rPr>
                <w:i/>
                <w:iCs/>
                <w:color w:val="002060"/>
              </w:rPr>
            </w:pP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42696A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8.50-9.05</w:t>
            </w:r>
          </w:p>
          <w:p w:rsidR="008D78FA" w:rsidRPr="00425473" w:rsidRDefault="008D78FA" w:rsidP="0042696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  <w:p w:rsidR="008D78FA" w:rsidRPr="00425473" w:rsidRDefault="008D78FA" w:rsidP="0042696A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9.20-9.35</w:t>
            </w:r>
          </w:p>
          <w:p w:rsidR="008D78FA" w:rsidRPr="00425473" w:rsidRDefault="008D78FA" w:rsidP="0042696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Рисование </w:t>
            </w:r>
          </w:p>
          <w:p w:rsidR="008D78FA" w:rsidRPr="00425473" w:rsidRDefault="008D78FA" w:rsidP="0042696A">
            <w:pPr>
              <w:jc w:val="center"/>
              <w:rPr>
                <w:i/>
                <w:iCs/>
                <w:color w:val="002060"/>
              </w:rPr>
            </w:pPr>
          </w:p>
          <w:p w:rsidR="008D78FA" w:rsidRPr="00425473" w:rsidRDefault="008D78FA" w:rsidP="00D719FE">
            <w:pPr>
              <w:jc w:val="center"/>
              <w:rPr>
                <w:i/>
                <w:iCs/>
                <w:color w:val="002060"/>
              </w:rPr>
            </w:pPr>
          </w:p>
        </w:tc>
        <w:tc>
          <w:tcPr>
            <w:tcW w:w="21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42696A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8.50-9.05</w:t>
            </w:r>
          </w:p>
          <w:p w:rsidR="008D78FA" w:rsidRPr="00425473" w:rsidRDefault="008D78FA" w:rsidP="0042696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Рисование </w:t>
            </w:r>
          </w:p>
          <w:p w:rsidR="008D78FA" w:rsidRPr="00425473" w:rsidRDefault="008D78FA" w:rsidP="0042696A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15.35-15.50</w:t>
            </w:r>
          </w:p>
          <w:p w:rsidR="008D78FA" w:rsidRPr="00425473" w:rsidRDefault="008D78FA" w:rsidP="006665A6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562D7A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562D7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  <w:p w:rsidR="008D78FA" w:rsidRPr="00425473" w:rsidRDefault="008D78FA" w:rsidP="0096296C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9.20-9.40</w:t>
            </w:r>
          </w:p>
          <w:p w:rsidR="008D78FA" w:rsidRPr="00425473" w:rsidRDefault="008D78FA" w:rsidP="0096296C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Речевое развитие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425473" w:rsidRDefault="008D78FA" w:rsidP="00931B39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562D7A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80379D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Рисование</w:t>
            </w:r>
          </w:p>
          <w:p w:rsidR="008D78FA" w:rsidRPr="00425473" w:rsidRDefault="008D78FA" w:rsidP="00562D7A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9.20-9.40</w:t>
            </w:r>
          </w:p>
          <w:p w:rsidR="008D78FA" w:rsidRPr="00425473" w:rsidRDefault="008D78FA" w:rsidP="00EA7A12">
            <w:pPr>
              <w:ind w:left="-142" w:right="-136"/>
              <w:jc w:val="center"/>
              <w:rPr>
                <w:b/>
                <w:bCs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562D7A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562D7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Рисование </w:t>
            </w:r>
          </w:p>
          <w:p w:rsidR="008D78FA" w:rsidRPr="00425473" w:rsidRDefault="008D78FA" w:rsidP="00931B39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Физо(прогулка)</w:t>
            </w:r>
            <w:r w:rsidRPr="00425473">
              <w:rPr>
                <w:i/>
                <w:iCs/>
                <w:color w:val="002060"/>
                <w:sz w:val="22"/>
                <w:szCs w:val="22"/>
              </w:rPr>
              <w:t xml:space="preserve"> 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  <w:p w:rsidR="008D78FA" w:rsidRPr="00425473" w:rsidRDefault="008D78FA" w:rsidP="00931B39">
            <w:pPr>
              <w:jc w:val="center"/>
              <w:rPr>
                <w:b/>
                <w:bCs/>
                <w:color w:val="002060"/>
              </w:rPr>
            </w:pPr>
          </w:p>
        </w:tc>
        <w:tc>
          <w:tcPr>
            <w:tcW w:w="249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562D7A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562D7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Рисование </w:t>
            </w:r>
          </w:p>
          <w:p w:rsidR="008D78FA" w:rsidRPr="00425473" w:rsidRDefault="008D78FA" w:rsidP="0034174B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425473" w:rsidRDefault="008D78FA" w:rsidP="0034174B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  <w:p w:rsidR="008D78FA" w:rsidRPr="00425473" w:rsidRDefault="008D78FA" w:rsidP="00425473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15.05-15.25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</w:tc>
      </w:tr>
      <w:tr w:rsidR="008D78FA" w:rsidRPr="00425473" w:rsidTr="00CF355E">
        <w:trPr>
          <w:trHeight w:val="1727"/>
          <w:jc w:val="center"/>
        </w:trPr>
        <w:tc>
          <w:tcPr>
            <w:tcW w:w="723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textDirection w:val="btLr"/>
            <w:vAlign w:val="center"/>
          </w:tcPr>
          <w:p w:rsidR="008D78FA" w:rsidRPr="00425473" w:rsidRDefault="008D78FA" w:rsidP="00D719FE">
            <w:pPr>
              <w:ind w:left="-32" w:right="-42"/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Вторник 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8.50-9.05</w:t>
            </w:r>
          </w:p>
          <w:p w:rsidR="008D78FA" w:rsidRPr="00425473" w:rsidRDefault="008D78FA" w:rsidP="00FB59DF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Познавательное развитие</w:t>
            </w:r>
          </w:p>
          <w:p w:rsidR="008D78FA" w:rsidRPr="00425473" w:rsidRDefault="008D78FA" w:rsidP="00FB59DF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(Окружающий мир)</w:t>
            </w:r>
          </w:p>
          <w:p w:rsidR="008D78FA" w:rsidRPr="00425473" w:rsidRDefault="008D78FA" w:rsidP="0042696A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15.35-15.50</w:t>
            </w:r>
          </w:p>
          <w:p w:rsidR="008D78FA" w:rsidRPr="00425473" w:rsidRDefault="008D78FA" w:rsidP="00562D7A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Музыка</w:t>
            </w:r>
            <w:r w:rsidRPr="00425473">
              <w:rPr>
                <w:i/>
                <w:iCs/>
                <w:color w:val="002060"/>
                <w:sz w:val="22"/>
                <w:szCs w:val="22"/>
              </w:rPr>
              <w:t xml:space="preserve"> 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8.50-9.05</w:t>
            </w:r>
          </w:p>
          <w:p w:rsidR="008D78FA" w:rsidRPr="00425473" w:rsidRDefault="008D78FA" w:rsidP="00FB59DF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Познавательное развитие</w:t>
            </w:r>
          </w:p>
          <w:p w:rsidR="008D78FA" w:rsidRPr="00425473" w:rsidRDefault="008D78FA" w:rsidP="00FB59DF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(Окружающий мир)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9.20-9.35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8.50-9.05</w:t>
            </w:r>
          </w:p>
          <w:p w:rsidR="008D78FA" w:rsidRPr="00425473" w:rsidRDefault="008D78FA" w:rsidP="00FB59DF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Познавательное развитие</w:t>
            </w:r>
          </w:p>
          <w:p w:rsidR="008D78FA" w:rsidRPr="00425473" w:rsidRDefault="008D78FA" w:rsidP="00FB59DF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(Окружающий мир)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9.20-9.35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  <w:p w:rsidR="008D78FA" w:rsidRPr="00425473" w:rsidRDefault="008D78FA" w:rsidP="00553D22">
            <w:pPr>
              <w:jc w:val="center"/>
              <w:rPr>
                <w:b/>
                <w:bCs/>
                <w:color w:val="00206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8D78FA" w:rsidRPr="00425473" w:rsidRDefault="008D78FA" w:rsidP="00931B39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931B39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  <w:p w:rsidR="008D78FA" w:rsidRPr="00425473" w:rsidRDefault="008D78FA" w:rsidP="0096296C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9.20-9.40</w:t>
            </w:r>
          </w:p>
          <w:p w:rsidR="008D78FA" w:rsidRPr="00425473" w:rsidRDefault="008D78FA" w:rsidP="0096296C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Рисование</w:t>
            </w:r>
          </w:p>
          <w:p w:rsidR="008D78FA" w:rsidRPr="00425473" w:rsidRDefault="008D78FA" w:rsidP="00931B39">
            <w:pPr>
              <w:jc w:val="center"/>
              <w:rPr>
                <w:i/>
                <w:iCs/>
                <w:color w:val="002060"/>
              </w:rPr>
            </w:pPr>
          </w:p>
          <w:p w:rsidR="008D78FA" w:rsidRPr="00425473" w:rsidRDefault="008D78FA" w:rsidP="00931B39">
            <w:pPr>
              <w:rPr>
                <w:i/>
                <w:iCs/>
                <w:color w:val="002060"/>
              </w:rPr>
            </w:pPr>
          </w:p>
          <w:p w:rsidR="008D78FA" w:rsidRPr="00425473" w:rsidRDefault="008D78FA" w:rsidP="00601AE7">
            <w:pPr>
              <w:jc w:val="center"/>
              <w:rPr>
                <w:b/>
                <w:bCs/>
                <w:color w:val="00206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8D78FA" w:rsidRPr="00425473" w:rsidRDefault="008D78FA" w:rsidP="00931B39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931B39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Познавательное развитие (ФЭМП)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  <w:p w:rsidR="008D78FA" w:rsidRPr="00425473" w:rsidRDefault="008D78FA" w:rsidP="0080379D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15.05-15.25</w:t>
            </w:r>
          </w:p>
          <w:p w:rsidR="008D78FA" w:rsidRPr="00425473" w:rsidRDefault="008D78FA" w:rsidP="0080379D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8D78FA" w:rsidRPr="00425473" w:rsidRDefault="008D78FA" w:rsidP="00931B39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931B39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Речевое развитие</w:t>
            </w:r>
          </w:p>
          <w:p w:rsidR="008D78FA" w:rsidRPr="00425473" w:rsidRDefault="008D78FA" w:rsidP="00104A29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9.20-9.40</w:t>
            </w:r>
          </w:p>
          <w:p w:rsidR="008D78FA" w:rsidRPr="00425473" w:rsidRDefault="008D78FA" w:rsidP="00D719FE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78FA" w:rsidRPr="00425473" w:rsidRDefault="008D78FA" w:rsidP="00425473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  <w:p w:rsidR="008D78FA" w:rsidRPr="00425473" w:rsidRDefault="008D78FA" w:rsidP="00425473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9.20-9.40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Познавательное развитие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(Окружающий мир)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CF355E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</w:tc>
      </w:tr>
      <w:tr w:rsidR="008D78FA" w:rsidRPr="00425473" w:rsidTr="00CF355E">
        <w:trPr>
          <w:trHeight w:val="1918"/>
          <w:jc w:val="center"/>
        </w:trPr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D78FA" w:rsidRPr="00425473" w:rsidRDefault="008D78FA" w:rsidP="00D719FE">
            <w:pPr>
              <w:ind w:left="-32" w:right="-42"/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Среда </w:t>
            </w:r>
          </w:p>
        </w:tc>
        <w:tc>
          <w:tcPr>
            <w:tcW w:w="2078" w:type="dxa"/>
            <w:tcBorders>
              <w:top w:val="single" w:sz="8" w:space="0" w:color="auto"/>
              <w:left w:val="nil"/>
              <w:right w:val="single" w:sz="4" w:space="0" w:color="auto"/>
            </w:tcBorders>
          </w:tcPr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8.50-9.05</w:t>
            </w:r>
          </w:p>
          <w:p w:rsidR="008D78FA" w:rsidRPr="00425473" w:rsidRDefault="008D78FA" w:rsidP="00FB59DF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Познавательное развитие (ФЭМП)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9.20-9.35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  <w:p w:rsidR="008D78FA" w:rsidRPr="00425473" w:rsidRDefault="008D78FA" w:rsidP="00562D7A">
            <w:pPr>
              <w:rPr>
                <w:i/>
                <w:iCs/>
                <w:color w:val="002060"/>
              </w:rPr>
            </w:pPr>
          </w:p>
        </w:tc>
        <w:tc>
          <w:tcPr>
            <w:tcW w:w="21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8.50-9.05</w:t>
            </w:r>
          </w:p>
          <w:p w:rsidR="008D78FA" w:rsidRPr="00425473" w:rsidRDefault="008D78FA" w:rsidP="00FB59DF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Познавательное развитие (ФЭМП)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9.20-9.35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</w:tc>
        <w:tc>
          <w:tcPr>
            <w:tcW w:w="218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8.50-9.05</w:t>
            </w:r>
          </w:p>
          <w:p w:rsidR="008D78FA" w:rsidRPr="00425473" w:rsidRDefault="008D78FA" w:rsidP="00FB59DF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Познавательное развитие (ФЭМП)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9.20-9.35</w:t>
            </w:r>
          </w:p>
          <w:p w:rsidR="008D78FA" w:rsidRPr="00425473" w:rsidRDefault="008D78FA" w:rsidP="00553D22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right w:val="single" w:sz="4" w:space="0" w:color="auto"/>
            </w:tcBorders>
          </w:tcPr>
          <w:p w:rsidR="008D78FA" w:rsidRPr="00425473" w:rsidRDefault="008D78FA" w:rsidP="00931B39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931B39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Познавательное развитие (ФЭМП)</w:t>
            </w:r>
          </w:p>
          <w:p w:rsidR="008D78FA" w:rsidRPr="00425473" w:rsidRDefault="008D78FA" w:rsidP="00931B39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9.20-9.40</w:t>
            </w:r>
          </w:p>
          <w:p w:rsidR="008D78FA" w:rsidRPr="00425473" w:rsidRDefault="008D78FA" w:rsidP="003B6283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right w:val="single" w:sz="4" w:space="0" w:color="auto"/>
            </w:tcBorders>
          </w:tcPr>
          <w:p w:rsidR="008D78FA" w:rsidRPr="00425473" w:rsidRDefault="008D78FA" w:rsidP="0080379D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80379D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  <w:p w:rsidR="008D78FA" w:rsidRPr="00425473" w:rsidRDefault="008D78FA" w:rsidP="0080379D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9.20-9.40</w:t>
            </w:r>
          </w:p>
          <w:p w:rsidR="008D78FA" w:rsidRPr="00425473" w:rsidRDefault="008D78FA" w:rsidP="0080379D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Речевое развитие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  <w:p w:rsidR="008D78FA" w:rsidRPr="00425473" w:rsidRDefault="008D78FA" w:rsidP="0080379D">
            <w:pPr>
              <w:jc w:val="center"/>
              <w:rPr>
                <w:b/>
                <w:bCs/>
              </w:rPr>
            </w:pPr>
          </w:p>
        </w:tc>
        <w:tc>
          <w:tcPr>
            <w:tcW w:w="2160" w:type="dxa"/>
            <w:tcBorders>
              <w:top w:val="single" w:sz="8" w:space="0" w:color="auto"/>
              <w:left w:val="nil"/>
              <w:right w:val="single" w:sz="4" w:space="0" w:color="auto"/>
            </w:tcBorders>
          </w:tcPr>
          <w:p w:rsidR="008D78FA" w:rsidRPr="00425473" w:rsidRDefault="008D78FA" w:rsidP="00104A29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931B39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Познавательное развитие (ФЭМП)</w:t>
            </w:r>
          </w:p>
          <w:p w:rsidR="008D78FA" w:rsidRPr="00425473" w:rsidRDefault="008D78FA" w:rsidP="00104A29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15.05-15.25</w:t>
            </w:r>
          </w:p>
          <w:p w:rsidR="008D78FA" w:rsidRPr="00CF355E" w:rsidRDefault="008D78FA" w:rsidP="00104A29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425473" w:rsidRDefault="008D78FA" w:rsidP="00104A29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</w:tc>
        <w:tc>
          <w:tcPr>
            <w:tcW w:w="2491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8D78FA" w:rsidRPr="00425473" w:rsidRDefault="008D78FA" w:rsidP="00445526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931B39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Познавательное развитие (ФЭМП)</w:t>
            </w:r>
          </w:p>
          <w:p w:rsidR="008D78FA" w:rsidRPr="00425473" w:rsidRDefault="008D78FA" w:rsidP="0034174B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425473" w:rsidRDefault="008D78FA" w:rsidP="0034174B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  <w:p w:rsidR="008D78FA" w:rsidRPr="00425473" w:rsidRDefault="008D78FA" w:rsidP="00445526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Физо(прогулка)</w:t>
            </w:r>
          </w:p>
        </w:tc>
      </w:tr>
      <w:tr w:rsidR="008D78FA" w:rsidRPr="00425473" w:rsidTr="00CF355E">
        <w:trPr>
          <w:trHeight w:val="2320"/>
          <w:jc w:val="center"/>
        </w:trPr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D78FA" w:rsidRPr="00425473" w:rsidRDefault="008D78FA" w:rsidP="00D719FE">
            <w:pPr>
              <w:ind w:left="-32" w:right="-42"/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Четверг</w:t>
            </w:r>
          </w:p>
        </w:tc>
        <w:tc>
          <w:tcPr>
            <w:tcW w:w="207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8.50-9.05</w:t>
            </w:r>
          </w:p>
          <w:p w:rsidR="008D78FA" w:rsidRPr="00425473" w:rsidRDefault="008D78FA" w:rsidP="00FB59DF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Лепка / аппликация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9.20-9.35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8.50-9.05</w:t>
            </w:r>
          </w:p>
          <w:p w:rsidR="008D78FA" w:rsidRPr="00425473" w:rsidRDefault="008D78FA" w:rsidP="00FB59DF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Лепка / аппликация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15.10-15.25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</w:tc>
        <w:tc>
          <w:tcPr>
            <w:tcW w:w="21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8.50-9.05</w:t>
            </w:r>
          </w:p>
          <w:p w:rsidR="008D78FA" w:rsidRPr="00425473" w:rsidRDefault="008D78FA" w:rsidP="00FB59DF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Лепка / аппликация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9.20-9.35</w:t>
            </w:r>
          </w:p>
          <w:p w:rsidR="008D78FA" w:rsidRPr="00425473" w:rsidRDefault="008D78FA" w:rsidP="00553D22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931B39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80379D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Познавательное развитие</w:t>
            </w:r>
          </w:p>
          <w:p w:rsidR="008D78FA" w:rsidRPr="00425473" w:rsidRDefault="008D78FA" w:rsidP="0080379D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(Окружающий мир)</w:t>
            </w:r>
          </w:p>
          <w:p w:rsidR="008D78FA" w:rsidRPr="00425473" w:rsidRDefault="008D78FA" w:rsidP="0080379D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Физо(прогулка)</w:t>
            </w:r>
            <w:r w:rsidRPr="00425473">
              <w:rPr>
                <w:i/>
                <w:iCs/>
                <w:color w:val="002060"/>
                <w:sz w:val="22"/>
                <w:szCs w:val="22"/>
              </w:rPr>
              <w:t xml:space="preserve"> 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425473" w:rsidRDefault="008D78FA" w:rsidP="00EA7A1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80379D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80379D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Познавательное развитие</w:t>
            </w:r>
          </w:p>
          <w:p w:rsidR="008D78FA" w:rsidRPr="00425473" w:rsidRDefault="008D78FA" w:rsidP="0080379D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(Окружающий мир)</w:t>
            </w:r>
          </w:p>
          <w:p w:rsidR="008D78FA" w:rsidRPr="00CF355E" w:rsidRDefault="008D78FA" w:rsidP="00027E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Физо(прогулка)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425473" w:rsidRDefault="008D78FA" w:rsidP="00027E73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104A29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104A29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  <w:p w:rsidR="008D78FA" w:rsidRPr="00425473" w:rsidRDefault="008D78FA" w:rsidP="00104A29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9.20-9.40</w:t>
            </w:r>
          </w:p>
          <w:p w:rsidR="008D78FA" w:rsidRPr="00425473" w:rsidRDefault="008D78FA" w:rsidP="0080379D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Познавательное развитие</w:t>
            </w:r>
          </w:p>
          <w:p w:rsidR="008D78FA" w:rsidRPr="00425473" w:rsidRDefault="008D78FA" w:rsidP="0080379D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(Окружающий мир)</w:t>
            </w:r>
          </w:p>
          <w:p w:rsidR="008D78FA" w:rsidRPr="00425473" w:rsidRDefault="008D78FA" w:rsidP="007F69F8">
            <w:pPr>
              <w:jc w:val="center"/>
              <w:rPr>
                <w:i/>
                <w:iCs/>
                <w:color w:val="002060"/>
              </w:rPr>
            </w:pPr>
          </w:p>
        </w:tc>
        <w:tc>
          <w:tcPr>
            <w:tcW w:w="249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445526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931B39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  <w:p w:rsidR="008D78FA" w:rsidRPr="00425473" w:rsidRDefault="008D78FA" w:rsidP="00445526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9.20-9.40</w:t>
            </w:r>
          </w:p>
          <w:p w:rsidR="008D78FA" w:rsidRPr="00425473" w:rsidRDefault="008D78FA" w:rsidP="00445526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Речевое развитие</w:t>
            </w:r>
          </w:p>
          <w:p w:rsidR="008D78FA" w:rsidRPr="00425473" w:rsidRDefault="008D78FA" w:rsidP="00445526">
            <w:pPr>
              <w:jc w:val="center"/>
              <w:rPr>
                <w:i/>
                <w:iCs/>
                <w:color w:val="002060"/>
              </w:rPr>
            </w:pPr>
          </w:p>
        </w:tc>
      </w:tr>
      <w:tr w:rsidR="008D78FA" w:rsidRPr="00425473" w:rsidTr="00CF355E">
        <w:trPr>
          <w:trHeight w:val="1760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</w:tcPr>
          <w:p w:rsidR="008D78FA" w:rsidRPr="00425473" w:rsidRDefault="008D78FA" w:rsidP="00D719FE">
            <w:pPr>
              <w:ind w:left="-32" w:right="-42"/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Пятница </w:t>
            </w:r>
          </w:p>
        </w:tc>
        <w:tc>
          <w:tcPr>
            <w:tcW w:w="2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8.50-9.05</w:t>
            </w:r>
          </w:p>
          <w:p w:rsidR="008D78FA" w:rsidRPr="00425473" w:rsidRDefault="008D78FA" w:rsidP="00553D22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9.20-9.35</w:t>
            </w:r>
          </w:p>
          <w:p w:rsidR="008D78FA" w:rsidRPr="00425473" w:rsidRDefault="008D78FA" w:rsidP="00562D7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Речевое развитие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8.50-9.05</w:t>
            </w:r>
          </w:p>
          <w:p w:rsidR="008D78FA" w:rsidRPr="00425473" w:rsidRDefault="008D78FA" w:rsidP="00562D7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Речевое развитие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9.20-9.35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</w:tc>
        <w:tc>
          <w:tcPr>
            <w:tcW w:w="2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8.50-9.05</w:t>
            </w:r>
          </w:p>
          <w:p w:rsidR="008D78FA" w:rsidRPr="00425473" w:rsidRDefault="008D78FA" w:rsidP="00562D7A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Речевое развитие</w:t>
            </w:r>
          </w:p>
          <w:p w:rsidR="008D78FA" w:rsidRPr="00425473" w:rsidRDefault="008D78FA" w:rsidP="00553D22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9.20-9.35</w:t>
            </w:r>
          </w:p>
          <w:p w:rsidR="008D78FA" w:rsidRPr="00425473" w:rsidRDefault="008D78FA" w:rsidP="00553D22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931B39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CF355E" w:rsidRDefault="008D78FA" w:rsidP="0080379D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Лепка / аппликация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  <w:p w:rsidR="008D78FA" w:rsidRPr="00425473" w:rsidRDefault="008D78FA" w:rsidP="0080379D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15.10-15.30</w:t>
            </w:r>
          </w:p>
          <w:p w:rsidR="008D78FA" w:rsidRPr="00425473" w:rsidRDefault="008D78FA" w:rsidP="0080379D">
            <w:pPr>
              <w:jc w:val="center"/>
              <w:rPr>
                <w:b/>
                <w:bCs/>
                <w:i/>
                <w:i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Музыка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80379D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80379D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Лепка / аппликация</w:t>
            </w:r>
          </w:p>
          <w:p w:rsidR="008D78FA" w:rsidRPr="00425473" w:rsidRDefault="008D78FA" w:rsidP="00931B39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9.20-9.40</w:t>
            </w:r>
          </w:p>
          <w:p w:rsidR="008D78FA" w:rsidRPr="00425473" w:rsidRDefault="008D78FA" w:rsidP="00931B39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104A29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104A29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Лепка / аппликация</w:t>
            </w:r>
          </w:p>
          <w:p w:rsidR="008D78FA" w:rsidRPr="00425473" w:rsidRDefault="008D78FA" w:rsidP="00104A29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9.50-10.10</w:t>
            </w:r>
          </w:p>
          <w:p w:rsidR="008D78FA" w:rsidRPr="00CF355E" w:rsidRDefault="008D78FA" w:rsidP="00104A29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  <w:p w:rsidR="008D78FA" w:rsidRPr="00425473" w:rsidRDefault="008D78FA" w:rsidP="00425473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 xml:space="preserve">Говорим по-татарски  </w:t>
            </w:r>
          </w:p>
          <w:p w:rsidR="008D78FA" w:rsidRPr="00425473" w:rsidRDefault="008D78FA" w:rsidP="00104A29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в режиме дня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8FA" w:rsidRPr="00425473" w:rsidRDefault="008D78FA" w:rsidP="00445526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>8.50-9.10</w:t>
            </w:r>
          </w:p>
          <w:p w:rsidR="008D78FA" w:rsidRPr="00425473" w:rsidRDefault="008D78FA" w:rsidP="00445526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Физо</w:t>
            </w:r>
          </w:p>
          <w:p w:rsidR="008D78FA" w:rsidRPr="00425473" w:rsidRDefault="008D78FA" w:rsidP="00445526">
            <w:pPr>
              <w:jc w:val="center"/>
              <w:rPr>
                <w:i/>
                <w:iCs/>
                <w:color w:val="002060"/>
              </w:rPr>
            </w:pPr>
            <w:r w:rsidRPr="00425473">
              <w:rPr>
                <w:i/>
                <w:iCs/>
                <w:color w:val="002060"/>
                <w:sz w:val="22"/>
                <w:szCs w:val="22"/>
              </w:rPr>
              <w:t xml:space="preserve"> 9.20-9.40</w:t>
            </w:r>
          </w:p>
          <w:p w:rsidR="008D78FA" w:rsidRPr="00425473" w:rsidRDefault="008D78FA" w:rsidP="00445526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Лепка / аппликация</w:t>
            </w:r>
          </w:p>
        </w:tc>
      </w:tr>
      <w:tr w:rsidR="008D78FA" w:rsidRPr="00425473" w:rsidTr="00CF355E">
        <w:trPr>
          <w:trHeight w:val="315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78FA" w:rsidRPr="00425473" w:rsidRDefault="008D78FA" w:rsidP="00D719FE">
            <w:pPr>
              <w:ind w:left="-32" w:right="-42"/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Итог</w:t>
            </w:r>
          </w:p>
        </w:tc>
        <w:tc>
          <w:tcPr>
            <w:tcW w:w="207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78FA" w:rsidRPr="00425473" w:rsidRDefault="008D78FA" w:rsidP="00D719FE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10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78FA" w:rsidRPr="00425473" w:rsidRDefault="008D78FA" w:rsidP="00D719FE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10</w:t>
            </w:r>
          </w:p>
        </w:tc>
        <w:tc>
          <w:tcPr>
            <w:tcW w:w="218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78FA" w:rsidRPr="00425473" w:rsidRDefault="008D78FA" w:rsidP="00D719FE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10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78FA" w:rsidRPr="00425473" w:rsidRDefault="008D78FA" w:rsidP="00D719FE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10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D78FA" w:rsidRPr="00425473" w:rsidRDefault="008D78FA" w:rsidP="00D719FE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10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D78FA" w:rsidRPr="00425473" w:rsidRDefault="008D78FA" w:rsidP="00D719FE">
            <w:pPr>
              <w:jc w:val="center"/>
              <w:rPr>
                <w:b/>
                <w:bCs/>
                <w:color w:val="002060"/>
                <w:lang w:val="en-US"/>
              </w:rPr>
            </w:pPr>
            <w:r>
              <w:rPr>
                <w:b/>
                <w:bCs/>
                <w:color w:val="002060"/>
                <w:sz w:val="22"/>
                <w:szCs w:val="22"/>
                <w:lang w:val="en-US"/>
              </w:rPr>
              <w:t>10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78FA" w:rsidRPr="00425473" w:rsidRDefault="008D78FA" w:rsidP="00D719FE">
            <w:pPr>
              <w:jc w:val="center"/>
              <w:rPr>
                <w:b/>
                <w:bCs/>
                <w:color w:val="002060"/>
              </w:rPr>
            </w:pPr>
            <w:r w:rsidRPr="00425473">
              <w:rPr>
                <w:b/>
                <w:bCs/>
                <w:color w:val="002060"/>
                <w:sz w:val="22"/>
                <w:szCs w:val="22"/>
              </w:rPr>
              <w:t>10</w:t>
            </w:r>
          </w:p>
        </w:tc>
      </w:tr>
    </w:tbl>
    <w:p w:rsidR="008D78FA" w:rsidRPr="00D86C92" w:rsidRDefault="008D78FA" w:rsidP="006A6C37"/>
    <w:sectPr w:rsidR="008D78FA" w:rsidRPr="00D86C92" w:rsidSect="00F22971">
      <w:pgSz w:w="16838" w:h="11906" w:orient="landscape"/>
      <w:pgMar w:top="0" w:right="1103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A4737"/>
    <w:rsid w:val="00022535"/>
    <w:rsid w:val="00027E73"/>
    <w:rsid w:val="0005295C"/>
    <w:rsid w:val="00085046"/>
    <w:rsid w:val="000850B4"/>
    <w:rsid w:val="000C11A1"/>
    <w:rsid w:val="000C4C4C"/>
    <w:rsid w:val="00104A29"/>
    <w:rsid w:val="0013022E"/>
    <w:rsid w:val="00182D75"/>
    <w:rsid w:val="0018402F"/>
    <w:rsid w:val="00193CFC"/>
    <w:rsid w:val="001A4FF1"/>
    <w:rsid w:val="001D6B11"/>
    <w:rsid w:val="001E61C8"/>
    <w:rsid w:val="00213390"/>
    <w:rsid w:val="00215A10"/>
    <w:rsid w:val="00225C8D"/>
    <w:rsid w:val="00233869"/>
    <w:rsid w:val="0027637A"/>
    <w:rsid w:val="002A6FA4"/>
    <w:rsid w:val="002A7310"/>
    <w:rsid w:val="002C339D"/>
    <w:rsid w:val="002D5311"/>
    <w:rsid w:val="003179B8"/>
    <w:rsid w:val="0034174B"/>
    <w:rsid w:val="003717A6"/>
    <w:rsid w:val="003A669D"/>
    <w:rsid w:val="003B6283"/>
    <w:rsid w:val="003C0A1A"/>
    <w:rsid w:val="003D1085"/>
    <w:rsid w:val="003D24B6"/>
    <w:rsid w:val="003D39BA"/>
    <w:rsid w:val="003E22D6"/>
    <w:rsid w:val="003E485C"/>
    <w:rsid w:val="00425473"/>
    <w:rsid w:val="0042696A"/>
    <w:rsid w:val="00445526"/>
    <w:rsid w:val="00490DA4"/>
    <w:rsid w:val="004D7D67"/>
    <w:rsid w:val="00553D22"/>
    <w:rsid w:val="00562D7A"/>
    <w:rsid w:val="00563E1E"/>
    <w:rsid w:val="005679CA"/>
    <w:rsid w:val="0058274B"/>
    <w:rsid w:val="00585293"/>
    <w:rsid w:val="005F3409"/>
    <w:rsid w:val="00601AE7"/>
    <w:rsid w:val="006070E6"/>
    <w:rsid w:val="00610A6C"/>
    <w:rsid w:val="00612E3D"/>
    <w:rsid w:val="00627208"/>
    <w:rsid w:val="0063057F"/>
    <w:rsid w:val="00641AC5"/>
    <w:rsid w:val="0064507A"/>
    <w:rsid w:val="006665A6"/>
    <w:rsid w:val="00686F8B"/>
    <w:rsid w:val="006A6C37"/>
    <w:rsid w:val="00704431"/>
    <w:rsid w:val="00737516"/>
    <w:rsid w:val="00746862"/>
    <w:rsid w:val="00756C91"/>
    <w:rsid w:val="007D42D4"/>
    <w:rsid w:val="007F69F8"/>
    <w:rsid w:val="007F6B3F"/>
    <w:rsid w:val="007F6F81"/>
    <w:rsid w:val="0080379D"/>
    <w:rsid w:val="00805203"/>
    <w:rsid w:val="00820FCB"/>
    <w:rsid w:val="008211F2"/>
    <w:rsid w:val="00836639"/>
    <w:rsid w:val="0084245B"/>
    <w:rsid w:val="008A498C"/>
    <w:rsid w:val="008A4E5A"/>
    <w:rsid w:val="008D1E68"/>
    <w:rsid w:val="008D3120"/>
    <w:rsid w:val="008D78FA"/>
    <w:rsid w:val="008F7BF4"/>
    <w:rsid w:val="009246F9"/>
    <w:rsid w:val="00931B39"/>
    <w:rsid w:val="009361AB"/>
    <w:rsid w:val="0096296C"/>
    <w:rsid w:val="00983614"/>
    <w:rsid w:val="009D3C8D"/>
    <w:rsid w:val="009D76D6"/>
    <w:rsid w:val="009E5A63"/>
    <w:rsid w:val="009F0428"/>
    <w:rsid w:val="009F78E2"/>
    <w:rsid w:val="00AC6AC6"/>
    <w:rsid w:val="00B20C96"/>
    <w:rsid w:val="00B3067C"/>
    <w:rsid w:val="00B3338E"/>
    <w:rsid w:val="00B4108B"/>
    <w:rsid w:val="00B42861"/>
    <w:rsid w:val="00B45F40"/>
    <w:rsid w:val="00B719F3"/>
    <w:rsid w:val="00B7408B"/>
    <w:rsid w:val="00B9319B"/>
    <w:rsid w:val="00BB4349"/>
    <w:rsid w:val="00BC1C13"/>
    <w:rsid w:val="00BD15DC"/>
    <w:rsid w:val="00BE7E1F"/>
    <w:rsid w:val="00BF67E0"/>
    <w:rsid w:val="00C34EC4"/>
    <w:rsid w:val="00CC0A18"/>
    <w:rsid w:val="00CF355E"/>
    <w:rsid w:val="00D04B6D"/>
    <w:rsid w:val="00D25FEE"/>
    <w:rsid w:val="00D562B8"/>
    <w:rsid w:val="00D719FE"/>
    <w:rsid w:val="00D80A6A"/>
    <w:rsid w:val="00D86C92"/>
    <w:rsid w:val="00DA6D91"/>
    <w:rsid w:val="00DD1DCB"/>
    <w:rsid w:val="00DD5DE9"/>
    <w:rsid w:val="00DE5DBF"/>
    <w:rsid w:val="00DF0161"/>
    <w:rsid w:val="00DF57DB"/>
    <w:rsid w:val="00E03518"/>
    <w:rsid w:val="00E262F4"/>
    <w:rsid w:val="00E61D12"/>
    <w:rsid w:val="00EA4737"/>
    <w:rsid w:val="00EA7A12"/>
    <w:rsid w:val="00F03D54"/>
    <w:rsid w:val="00F07A7C"/>
    <w:rsid w:val="00F16264"/>
    <w:rsid w:val="00F22971"/>
    <w:rsid w:val="00F262BF"/>
    <w:rsid w:val="00F33099"/>
    <w:rsid w:val="00F569A5"/>
    <w:rsid w:val="00F91504"/>
    <w:rsid w:val="00FA445D"/>
    <w:rsid w:val="00FB0462"/>
    <w:rsid w:val="00FB0658"/>
    <w:rsid w:val="00FB59DF"/>
    <w:rsid w:val="00FE3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efaultImageDpi w14:val="0"/>
  <w15:docId w15:val="{7770BA81-C8AE-437C-9400-33A58EE22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45D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42861"/>
    <w:pPr>
      <w:spacing w:after="0" w:line="240" w:lineRule="auto"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F22971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F22971"/>
    <w:rPr>
      <w:rFonts w:ascii="Segoe UI" w:hAnsi="Segoe UI" w:cs="Segoe UI"/>
      <w:sz w:val="18"/>
      <w:szCs w:val="18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916</TotalTime>
  <Pages>1</Pages>
  <Words>796</Words>
  <Characters>4543</Characters>
  <Application>Microsoft Office Word</Application>
  <DocSecurity>0</DocSecurity>
  <Lines>37</Lines>
  <Paragraphs>10</Paragraphs>
  <ScaleCrop>false</ScaleCrop>
  <Company>SPecialiST RePack</Company>
  <LinksUpToDate>false</LinksUpToDate>
  <CharactersWithSpaces>5329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HOME</cp:lastModifiedBy>
  <cp:revision>50</cp:revision>
  <cp:lastPrinted>2023-08-18T08:52:00Z</cp:lastPrinted>
  <dcterms:created xsi:type="dcterms:W3CDTF">2021-06-22T05:36:00Z</dcterms:created>
  <dcterms:modified xsi:type="dcterms:W3CDTF">2023-09-01T08:55:00Z</dcterms:modified>
</cp:coreProperties>
</file>